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50" w:rsidRDefault="00762850" w:rsidP="0076285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0639E7">
        <w:rPr>
          <w:rFonts w:ascii="Arial" w:hAnsi="Arial" w:cs="Arial"/>
          <w:b/>
          <w:color w:val="000000" w:themeColor="text1"/>
          <w:sz w:val="28"/>
          <w:szCs w:val="28"/>
        </w:rPr>
        <w:t>Обучение в рамках национального проекта «</w:t>
      </w:r>
      <w:r w:rsidR="00634221">
        <w:rPr>
          <w:rFonts w:ascii="Arial" w:hAnsi="Arial" w:cs="Arial"/>
          <w:b/>
          <w:color w:val="000000" w:themeColor="text1"/>
          <w:sz w:val="28"/>
          <w:szCs w:val="28"/>
        </w:rPr>
        <w:t>Кадры</w:t>
      </w:r>
      <w:r w:rsidRPr="000639E7">
        <w:rPr>
          <w:rFonts w:ascii="Arial" w:hAnsi="Arial" w:cs="Arial"/>
          <w:b/>
          <w:color w:val="000000" w:themeColor="text1"/>
          <w:sz w:val="28"/>
          <w:szCs w:val="28"/>
        </w:rPr>
        <w:t>»</w:t>
      </w:r>
      <w:r w:rsidR="00217C5B">
        <w:rPr>
          <w:rFonts w:ascii="Arial" w:hAnsi="Arial" w:cs="Arial"/>
          <w:b/>
          <w:color w:val="000000" w:themeColor="text1"/>
          <w:sz w:val="28"/>
          <w:szCs w:val="28"/>
        </w:rPr>
        <w:t xml:space="preserve"> (путь клиента)</w:t>
      </w:r>
    </w:p>
    <w:p w:rsidR="00E06CFE" w:rsidRPr="006D6DC6" w:rsidRDefault="00E06CFE" w:rsidP="0076285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"/>
          <w:szCs w:val="2"/>
        </w:rPr>
      </w:pPr>
    </w:p>
    <w:p w:rsidR="00E06CFE" w:rsidRPr="00171A59" w:rsidRDefault="00E06CFE" w:rsidP="00E06CFE">
      <w:pPr>
        <w:spacing w:after="0" w:line="240" w:lineRule="auto"/>
        <w:jc w:val="center"/>
        <w:rPr>
          <w:rFonts w:ascii="Arial" w:hAnsi="Arial" w:cs="Arial"/>
          <w:color w:val="FF0000"/>
          <w:shd w:val="clear" w:color="auto" w:fill="FFFFFF"/>
        </w:rPr>
      </w:pPr>
      <w:r w:rsidRPr="00171A59">
        <w:rPr>
          <w:rFonts w:ascii="Arial" w:hAnsi="Arial" w:cs="Arial"/>
          <w:color w:val="FF0000"/>
          <w:shd w:val="clear" w:color="auto" w:fill="FFFFFF"/>
        </w:rPr>
        <w:t xml:space="preserve">После подачи заявления оставайтесь на связи, проверяйте электронную почту, </w:t>
      </w:r>
      <w:r w:rsidR="00C563ED" w:rsidRPr="00171A59">
        <w:rPr>
          <w:rFonts w:ascii="Arial" w:hAnsi="Arial" w:cs="Arial"/>
          <w:color w:val="FF0000"/>
          <w:shd w:val="clear" w:color="auto" w:fill="FFFFFF"/>
        </w:rPr>
        <w:t>личный кабинет на портале «Работа в России»</w:t>
      </w:r>
      <w:r w:rsidRPr="00171A59">
        <w:rPr>
          <w:rFonts w:ascii="Arial" w:hAnsi="Arial" w:cs="Arial"/>
          <w:color w:val="FF0000"/>
          <w:shd w:val="clear" w:color="auto" w:fill="FFFFFF"/>
        </w:rPr>
        <w:t>.</w:t>
      </w:r>
    </w:p>
    <w:p w:rsidR="00A53123" w:rsidRDefault="00B64466" w:rsidP="00780AF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70C0"/>
          <w:spacing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color w:val="0070C0"/>
          <w:spacing w:val="3"/>
          <w:sz w:val="24"/>
          <w:szCs w:val="24"/>
          <w:lang w:eastAsia="ru-RU"/>
        </w:rPr>
        <w:pict>
          <v:rect id="Прямоугольник 2" o:spid="_x0000_s1026" style="position:absolute;left:0;text-align:left;margin-left:.15pt;margin-top:1.95pt;width:786.75pt;height:37.8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" filled="f" strokecolor="#243f60 [1604]" strokeweight="2pt">
            <v:path arrowok="t"/>
            <v:textbox>
              <w:txbxContent>
                <w:p w:rsidR="00B40B2A" w:rsidRDefault="00B40B2A" w:rsidP="00CA1450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  <w:r w:rsidRPr="004A20E2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 xml:space="preserve">Подать заявление на обучение на портале </w:t>
                  </w:r>
                  <w:hyperlink r:id="rId7" w:tgtFrame="_blank" w:history="1">
                    <w:r w:rsidRPr="004A20E2">
                      <w:rPr>
                        <w:rFonts w:ascii="Arial" w:eastAsia="Times New Roman" w:hAnsi="Arial" w:cs="Arial"/>
                        <w:bCs/>
                        <w:color w:val="000000" w:themeColor="text1"/>
                        <w:spacing w:val="3"/>
                        <w:lang w:eastAsia="ru-RU"/>
                      </w:rPr>
                      <w:t>«Работа в России»</w:t>
                    </w:r>
                  </w:hyperlink>
                  <w:r w:rsidRPr="004A20E2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(</w:t>
                  </w:r>
                  <w:hyperlink r:id="rId8" w:history="1">
                    <w:r w:rsidRPr="004A20E2">
                      <w:rPr>
                        <w:b/>
                        <w:color w:val="002060"/>
                      </w:rPr>
                      <w:t>https://trudvsem.ru/</w:t>
                    </w:r>
                  </w:hyperlink>
                  <w:r w:rsidRPr="006B68A5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B40B2A" w:rsidRPr="004A20E2" w:rsidRDefault="00B40B2A" w:rsidP="00CA1450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4A20E2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В личном кабинете на портале сформируется автоматическизаявление на профориентацию</w:t>
                  </w:r>
                </w:p>
                <w:p w:rsidR="00B40B2A" w:rsidRDefault="00B40B2A" w:rsidP="00235C3E">
                  <w:pPr>
                    <w:pStyle w:val="a3"/>
                    <w:spacing w:before="120" w:after="12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</w:p>
                <w:p w:rsidR="00B40B2A" w:rsidRPr="00235C3E" w:rsidRDefault="00B40B2A" w:rsidP="00235C3E">
                  <w:pPr>
                    <w:pStyle w:val="a3"/>
                    <w:spacing w:before="120" w:after="12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</w:p>
              </w:txbxContent>
            </v:textbox>
          </v:rect>
        </w:pict>
      </w:r>
    </w:p>
    <w:p w:rsidR="00A53123" w:rsidRDefault="00A53123" w:rsidP="00780AF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70C0"/>
          <w:spacing w:val="3"/>
          <w:sz w:val="24"/>
          <w:szCs w:val="24"/>
          <w:lang w:eastAsia="ru-RU"/>
        </w:rPr>
      </w:pPr>
    </w:p>
    <w:p w:rsidR="00A53123" w:rsidRDefault="00B64466" w:rsidP="00780AF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70C0"/>
          <w:spacing w:val="3"/>
          <w:sz w:val="24"/>
          <w:szCs w:val="24"/>
          <w:lang w:eastAsia="ru-RU"/>
        </w:rPr>
      </w:pPr>
      <w:r w:rsidRPr="00B64466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7" o:spid="_x0000_s1068" type="#_x0000_t34" style="position:absolute;left:0;text-align:left;margin-left:389.9pt;margin-top:16.9pt;width:9.7pt;height:.15pt;rotation:9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" strokecolor="#4f81bd [3204]" strokeweight="2pt">
            <v:stroke endarrow="block"/>
            <v:shadow on="t" color="black" opacity="24903f" origin=",.5" offset="0,.55556mm"/>
          </v:shape>
        </w:pict>
      </w:r>
    </w:p>
    <w:p w:rsidR="00A53123" w:rsidRDefault="00B64466" w:rsidP="00780AF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70C0"/>
          <w:spacing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color w:val="0070C0"/>
          <w:spacing w:val="3"/>
          <w:sz w:val="24"/>
          <w:szCs w:val="24"/>
          <w:lang w:eastAsia="ru-RU"/>
        </w:rPr>
        <w:pict>
          <v:rect id="Прямоугольник 4" o:spid="_x0000_s1027" style="position:absolute;left:0;text-align:left;margin-left:1.65pt;margin-top:8.05pt;width:786pt;height:44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" filled="f" strokecolor="#243f60 [1604]" strokeweight="2pt">
            <v:path arrowok="t"/>
            <v:textbox>
              <w:txbxContent>
                <w:p w:rsidR="00B40B2A" w:rsidRPr="004A20E2" w:rsidRDefault="00B40B2A" w:rsidP="00440D5B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4A20E2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В течение 3 рабочих дней (не считая дня подачи заявления на обучение) необходимо посетить указанный в заявлении КЦ для предоставления документов, подтверждающих категорию участника, и получения государственной услуги по профориентации</w:t>
                  </w:r>
                </w:p>
                <w:p w:rsidR="00B40B2A" w:rsidRPr="00981236" w:rsidRDefault="00B40B2A" w:rsidP="00440D5B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70C0"/>
                      <w:spacing w:val="3"/>
                      <w:lang w:eastAsia="ru-RU"/>
                    </w:rPr>
                  </w:pPr>
                  <w:r w:rsidRPr="00981236">
                    <w:rPr>
                      <w:rFonts w:ascii="Arial" w:hAnsi="Arial" w:cs="Arial"/>
                      <w:color w:val="FF0000"/>
                      <w:shd w:val="clear" w:color="auto" w:fill="FFFFFF"/>
                    </w:rPr>
                    <w:t xml:space="preserve">В личный кабинет на портал Вам придет уведомление о дате посещения </w:t>
                  </w:r>
                  <w:r>
                    <w:rPr>
                      <w:rFonts w:ascii="Arial" w:hAnsi="Arial" w:cs="Arial"/>
                      <w:color w:val="FF0000"/>
                      <w:shd w:val="clear" w:color="auto" w:fill="FFFFFF"/>
                    </w:rPr>
                    <w:t>КЦ</w:t>
                  </w:r>
                  <w:r w:rsidRPr="00981236">
                    <w:rPr>
                      <w:rFonts w:ascii="Arial" w:hAnsi="Arial" w:cs="Arial"/>
                      <w:color w:val="FF0000"/>
                      <w:shd w:val="clear" w:color="auto" w:fill="FFFFFF"/>
                    </w:rPr>
                    <w:t xml:space="preserve"> и перечне документов, которые необходимо предоставить</w:t>
                  </w:r>
                </w:p>
                <w:p w:rsidR="00B40B2A" w:rsidRDefault="00B40B2A" w:rsidP="004A20E2">
                  <w:pPr>
                    <w:pStyle w:val="a3"/>
                    <w:spacing w:after="0" w:line="240" w:lineRule="auto"/>
                    <w:ind w:left="708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</w:p>
                <w:p w:rsidR="00B40B2A" w:rsidRPr="00681AE5" w:rsidRDefault="00B40B2A" w:rsidP="001312E8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</w:p>
              </w:txbxContent>
            </v:textbox>
          </v:rect>
        </w:pict>
      </w:r>
    </w:p>
    <w:p w:rsidR="001312E8" w:rsidRDefault="001312E8" w:rsidP="00780AF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70C0"/>
          <w:spacing w:val="3"/>
          <w:sz w:val="24"/>
          <w:szCs w:val="24"/>
          <w:lang w:eastAsia="ru-RU"/>
        </w:rPr>
      </w:pPr>
    </w:p>
    <w:p w:rsidR="001312E8" w:rsidRDefault="001312E8" w:rsidP="00780AF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70C0"/>
          <w:spacing w:val="3"/>
          <w:sz w:val="24"/>
          <w:szCs w:val="24"/>
          <w:lang w:eastAsia="ru-RU"/>
        </w:rPr>
      </w:pPr>
    </w:p>
    <w:p w:rsidR="001312E8" w:rsidRDefault="00B40B2A" w:rsidP="00780AF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70C0"/>
          <w:spacing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color w:val="0070C0"/>
          <w:spacing w:val="3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0" o:spid="_x0000_s1067" type="#_x0000_t32" style="position:absolute;left:0;text-align:left;margin-left:709.9pt;margin-top:21.55pt;width:20.5pt;height:0;rotation:9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" adj="-788663,-1,-788663" strokecolor="#4f81bd [3204]" strokeweight="2pt">
            <v:stroke endarrow="block"/>
            <v:shadow on="t" color="black" opacity="24903f" origin=",.5" offset="0,.55556mm"/>
          </v:shape>
        </w:pict>
      </w:r>
      <w:r w:rsidR="004A20E2">
        <w:rPr>
          <w:rFonts w:ascii="Arial" w:eastAsia="Times New Roman" w:hAnsi="Arial" w:cs="Arial"/>
          <w:bCs/>
          <w:noProof/>
          <w:color w:val="0070C0"/>
          <w:spacing w:val="3"/>
          <w:sz w:val="24"/>
          <w:szCs w:val="24"/>
          <w:lang w:eastAsia="ru-RU"/>
        </w:rPr>
        <w:pict>
          <v:shape id="Прямая со стрелкой 12" o:spid="_x0000_s1066" type="#_x0000_t32" style="position:absolute;left:0;text-align:left;margin-left:304.95pt;margin-top:16.45pt;width:10.25pt;height:0;rotation:90;z-index:251684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" strokecolor="#4f81bd [3204]" strokeweight="2pt">
            <v:stroke endarrow="block"/>
            <v:shadow on="t" color="black" opacity="24903f" origin=",.5" offset="0,.55556mm"/>
          </v:shape>
        </w:pict>
      </w:r>
    </w:p>
    <w:p w:rsidR="00A53123" w:rsidRPr="00A53123" w:rsidRDefault="004A20E2" w:rsidP="00780AF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70C0"/>
          <w:spacing w:val="3"/>
          <w:sz w:val="24"/>
          <w:szCs w:val="24"/>
          <w:lang w:eastAsia="ru-RU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ru-RU"/>
        </w:rPr>
        <w:pict>
          <v:rect id="Прямоугольник 16" o:spid="_x0000_s1028" style="position:absolute;left:0;text-align:left;margin-left:1.65pt;margin-top:7.75pt;width:635.25pt;height:21.65pt;z-index:251685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" filled="f" strokecolor="#243f60 [1604]" strokeweight="2pt">
            <v:textbox style="mso-next-textbox:#Прямоугольник 16">
              <w:txbxContent>
                <w:p w:rsidR="00B40B2A" w:rsidRPr="004A20E2" w:rsidRDefault="00B40B2A" w:rsidP="001312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4A20E2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Категория участника подтверждена (документы предоставлены)</w:t>
                  </w:r>
                </w:p>
              </w:txbxContent>
            </v:textbox>
          </v:rect>
        </w:pict>
      </w:r>
    </w:p>
    <w:p w:rsidR="006A300A" w:rsidRPr="006A300A" w:rsidRDefault="00B64466" w:rsidP="006A300A">
      <w:pPr>
        <w:pStyle w:val="a3"/>
        <w:spacing w:after="0" w:line="240" w:lineRule="auto"/>
        <w:ind w:left="0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ru-RU"/>
        </w:rPr>
        <w:pict>
          <v:rect id="Прямоугольник 19" o:spid="_x0000_s1029" style="position:absolute;left:0;text-align:left;margin-left:656.7pt;margin-top:4.2pt;width:132.65pt;height:110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" filled="f" strokecolor="#243f60 [1604]" strokeweight="2pt">
            <v:textbox>
              <w:txbxContent>
                <w:p w:rsidR="00B40B2A" w:rsidRPr="004A20E2" w:rsidRDefault="00B40B2A" w:rsidP="00537F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4A20E2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Категория участника не подтверждена</w:t>
                  </w:r>
                </w:p>
                <w:p w:rsidR="00B40B2A" w:rsidRPr="004A20E2" w:rsidRDefault="00B40B2A" w:rsidP="00537F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4A20E2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или</w:t>
                  </w:r>
                </w:p>
                <w:p w:rsidR="00B40B2A" w:rsidRPr="004A20E2" w:rsidRDefault="00B40B2A" w:rsidP="00537F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4A20E2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гражданин не явился в КЦ</w:t>
                  </w:r>
                </w:p>
              </w:txbxContent>
            </v:textbox>
          </v:rect>
        </w:pict>
      </w:r>
    </w:p>
    <w:p w:rsidR="00D56BBC" w:rsidRPr="004F5D3C" w:rsidRDefault="004A20E2" w:rsidP="00D56BB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B64466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pict>
          <v:rect id="Прямоугольник 6" o:spid="_x0000_s1030" style="position:absolute;left:0;text-align:left;margin-left:1.65pt;margin-top:12.05pt;width:634.9pt;height:36.55pt;z-index:251704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" filled="f" strokecolor="#243f60 [1604]" strokeweight="2pt">
            <v:textbox>
              <w:txbxContent>
                <w:p w:rsidR="00B40B2A" w:rsidRPr="004A20E2" w:rsidRDefault="00B40B2A" w:rsidP="005C2701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4A20E2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По результатам получения государственной услуги по профессиональной ориентации, получены следующие рекомендации</w:t>
                  </w:r>
                </w:p>
              </w:txbxContent>
            </v:textbox>
          </v:rect>
        </w:pict>
      </w:r>
      <w:r w:rsidR="00B64466" w:rsidRPr="00B64466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pict>
          <v:shape id="_x0000_s1070" type="#_x0000_t32" style="position:absolute;left:0;text-align:left;margin-left:300.45pt;margin-top:6.95pt;width:10.25pt;height:0;rotation:90;z-index:2517329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" strokecolor="#4f81bd [3204]" strokeweight="2pt">
            <v:stroke endarrow="block"/>
            <v:shadow on="t" color="black" opacity="24903f" origin=",.5" offset="0,.55556mm"/>
          </v:shape>
        </w:pict>
      </w:r>
    </w:p>
    <w:p w:rsidR="00A53123" w:rsidRDefault="00A53123" w:rsidP="00A5312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bCs/>
          <w:color w:val="000000" w:themeColor="text1"/>
          <w:spacing w:val="3"/>
          <w:sz w:val="28"/>
          <w:szCs w:val="28"/>
          <w:lang w:eastAsia="ru-RU"/>
        </w:rPr>
      </w:pPr>
    </w:p>
    <w:p w:rsidR="00780AFD" w:rsidRPr="004A20E2" w:rsidRDefault="004A20E2" w:rsidP="00131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_x0000_s1073" type="#_x0000_t32" style="position:absolute;left:0;text-align:left;margin-left:510.3pt;margin-top:23.4pt;width:10.25pt;height:0;rotation:90;z-index:2517360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" strokecolor="#4f81bd [3204]" strokeweight="2pt">
            <v:stroke endarrow="block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_x0000_s1072" type="#_x0000_t32" style="position:absolute;left:0;text-align:left;margin-left:310.75pt;margin-top:21.55pt;width:10.25pt;height:0;rotation:90;z-index:2517350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" strokecolor="#4f81bd [3204]" strokeweight="2pt">
            <v:stroke endarrow="block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_x0000_s1071" type="#_x0000_t32" style="position:absolute;left:0;text-align:left;margin-left:121pt;margin-top:21.55pt;width:10.25pt;height:0;rotation:90;z-index:251734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" strokecolor="#4f81bd [3204]" strokeweight="2pt">
            <v:stroke endarrow="block"/>
            <v:shadow on="t" color="black" opacity="24903f" origin=",.5" offset="0,.55556mm"/>
          </v:shape>
        </w:pict>
      </w:r>
      <w:r w:rsidR="00B64466" w:rsidRPr="00B6446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 w:rsidR="00B64466" w:rsidRPr="00B6446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AutoShape 1" o:spid="_x0000_s10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<o:lock v:ext="edit" aspectratio="t"/>
            <w10:wrap type="none"/>
            <w10:anchorlock/>
          </v:rect>
        </w:pict>
      </w:r>
    </w:p>
    <w:p w:rsidR="001312E8" w:rsidRDefault="004A20E2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9" o:spid="_x0000_s1033" style="position:absolute;left:0;text-align:left;margin-left:407.15pt;margin-top:5.05pt;width:229.4pt;height:51.75pt;z-index:25170739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" filled="f" strokecolor="#243f60 [1604]" strokeweight="2pt">
            <v:textbox>
              <w:txbxContent>
                <w:p w:rsidR="00B40B2A" w:rsidRPr="00292D45" w:rsidRDefault="00B40B2A" w:rsidP="00C02779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292D45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О целесообразности прохождения обучения при условии изменения выбранной программы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8" o:spid="_x0000_s1032" style="position:absolute;left:0;text-align:left;margin-left:236.25pt;margin-top:4.5pt;width:160.95pt;height:33pt;z-index:25170636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" filled="f" strokecolor="#243f60 [1604]" strokeweight="2pt">
            <v:textbox>
              <w:txbxContent>
                <w:p w:rsidR="00B40B2A" w:rsidRPr="009909F7" w:rsidRDefault="00B40B2A" w:rsidP="005C2701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A37673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О нецелесообразности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 xml:space="preserve"> </w:t>
                  </w:r>
                  <w:r w:rsidRPr="009909F7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прохождения обучения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7" o:spid="_x0000_s1031" style="position:absolute;left:0;text-align:left;margin-left:0;margin-top:4.5pt;width:227.55pt;height:33.65pt;z-index:2517053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" filled="f" strokecolor="#243f60 [1604]" strokeweight="2pt">
            <v:textbox>
              <w:txbxContent>
                <w:p w:rsidR="00B40B2A" w:rsidRPr="009909F7" w:rsidRDefault="00B40B2A" w:rsidP="005C2701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9909F7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О целесообразности прохождения обучения по выбранной программе</w:t>
                  </w:r>
                </w:p>
              </w:txbxContent>
            </v:textbox>
          </v:rect>
        </w:pict>
      </w:r>
    </w:p>
    <w:p w:rsidR="001312E8" w:rsidRPr="004A20E2" w:rsidRDefault="001312E8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1312E8" w:rsidRPr="00B40B2A" w:rsidRDefault="00B40B2A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B40B2A">
        <w:rPr>
          <w:rFonts w:ascii="Times New Roman" w:eastAsia="Times New Roman" w:hAnsi="Times New Roman" w:cs="Times New Roman"/>
          <w:bCs/>
          <w:noProof/>
          <w:color w:val="000000" w:themeColor="text1"/>
          <w:sz w:val="32"/>
          <w:szCs w:val="32"/>
          <w:lang w:eastAsia="ru-RU"/>
        </w:rPr>
        <w:pict>
          <v:shape id="Прямая со стрелкой 21" o:spid="_x0000_s1060" type="#_x0000_t32" style="position:absolute;left:0;text-align:left;margin-left:713.9pt;margin-top:23.55pt;width:25.95pt;height:0;rotation:90;z-index:251688960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" adj="-628647,-1,-628647" strokecolor="#4f81bd [3204]" strokeweight="2pt">
            <v:stroke endarrow="block"/>
            <v:shadow on="t" color="black" opacity="24903f" origin=",.5" offset="0,.55556mm"/>
          </v:shape>
        </w:pict>
      </w:r>
      <w:r w:rsidR="004A20E2" w:rsidRPr="00B40B2A">
        <w:rPr>
          <w:rFonts w:ascii="Times New Roman" w:eastAsia="Times New Roman" w:hAnsi="Times New Roman" w:cs="Times New Roman"/>
          <w:bCs/>
          <w:noProof/>
          <w:color w:val="000000" w:themeColor="text1"/>
          <w:sz w:val="32"/>
          <w:szCs w:val="32"/>
          <w:lang w:eastAsia="ru-RU"/>
        </w:rPr>
        <w:pict>
          <v:rect id="Прямоугольник 23" o:spid="_x0000_s1035" style="position:absolute;left:0;text-align:left;margin-left:238.95pt;margin-top:12.85pt;width:139.95pt;height:25.95pt;z-index:25171251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" filled="f" strokecolor="#243f60 [1604]" strokeweight="2pt">
            <v:textbox style="mso-next-textbox:#Прямоугольник 23">
              <w:txbxContent>
                <w:p w:rsidR="00B40B2A" w:rsidRPr="00381869" w:rsidRDefault="00B40B2A" w:rsidP="00537F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</w:pPr>
                  <w:r w:rsidRPr="00381869"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  <w:t xml:space="preserve">Отказ от обучения </w:t>
                  </w:r>
                </w:p>
              </w:txbxContent>
            </v:textbox>
          </v:rect>
        </w:pict>
      </w:r>
      <w:r w:rsidR="004A20E2" w:rsidRPr="00B40B2A">
        <w:rPr>
          <w:rFonts w:ascii="Times New Roman" w:eastAsia="Times New Roman" w:hAnsi="Times New Roman" w:cs="Times New Roman"/>
          <w:bCs/>
          <w:noProof/>
          <w:color w:val="000000" w:themeColor="text1"/>
          <w:sz w:val="32"/>
          <w:szCs w:val="32"/>
          <w:lang w:eastAsia="ru-RU"/>
        </w:rPr>
        <w:pict>
          <v:shape id="_x0000_s1075" type="#_x0000_t32" style="position:absolute;left:0;text-align:left;margin-left:310.75pt;margin-top:7.75pt;width:10.25pt;height:0;rotation:90;z-index:2517381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" strokecolor="#4f81bd [3204]" strokeweight="2pt">
            <v:stroke endarrow="block"/>
            <v:shadow on="t" color="black" opacity="24903f" origin=",.5" offset="0,.55556mm"/>
          </v:shape>
        </w:pict>
      </w:r>
      <w:r w:rsidR="004A20E2" w:rsidRPr="00B40B2A">
        <w:rPr>
          <w:rFonts w:ascii="Times New Roman" w:eastAsia="Times New Roman" w:hAnsi="Times New Roman" w:cs="Times New Roman"/>
          <w:bCs/>
          <w:noProof/>
          <w:color w:val="000000" w:themeColor="text1"/>
          <w:sz w:val="32"/>
          <w:szCs w:val="32"/>
          <w:lang w:eastAsia="ru-RU"/>
        </w:rPr>
        <w:pict>
          <v:rect id="Прямоугольник 42" o:spid="_x0000_s1034" style="position:absolute;left:0;text-align:left;margin-left:.15pt;margin-top:13.9pt;width:224.8pt;height:35.65pt;z-index:251721728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" filled="f" strokecolor="#243f60 [1604]" strokeweight="2pt">
            <v:textbox style="mso-next-textbox:#Прямоугольник 42">
              <w:txbxContent>
                <w:p w:rsidR="00B40B2A" w:rsidRPr="00286CF0" w:rsidRDefault="00B40B2A" w:rsidP="00537F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286CF0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Медицинское освидетельствования (при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B050"/>
                      <w:spacing w:val="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86CF0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необходимости)</w:t>
                  </w:r>
                </w:p>
              </w:txbxContent>
            </v:textbox>
          </v:rect>
        </w:pict>
      </w:r>
      <w:r w:rsidR="004A20E2" w:rsidRPr="00B40B2A">
        <w:rPr>
          <w:rFonts w:ascii="Times New Roman" w:eastAsia="Times New Roman" w:hAnsi="Times New Roman" w:cs="Times New Roman"/>
          <w:bCs/>
          <w:noProof/>
          <w:color w:val="000000" w:themeColor="text1"/>
          <w:sz w:val="32"/>
          <w:szCs w:val="32"/>
          <w:lang w:eastAsia="ru-RU"/>
        </w:rPr>
        <w:pict>
          <v:shape id="_x0000_s1074" type="#_x0000_t32" style="position:absolute;left:0;text-align:left;margin-left:121pt;margin-top:8.8pt;width:10.25pt;height:0;rotation:90;z-index:2517370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" strokecolor="#4f81bd [3204]" strokeweight="2pt">
            <v:stroke endarrow="block"/>
            <v:shadow on="t" color="black" opacity="24903f" origin=",.5" offset="0,.55556mm"/>
          </v:shape>
        </w:pict>
      </w:r>
    </w:p>
    <w:p w:rsidR="00681AE5" w:rsidRDefault="004F0DAE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_x0000_s1078" type="#_x0000_t32" style="position:absolute;left:0;text-align:left;margin-left:558.2pt;margin-top:11.35pt;width:14.85pt;height:0;rotation:90;z-index:2517411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" adj="-864000,-1,-864000" strokecolor="#4f81bd [3204]" strokeweight="2pt">
            <v:stroke endarrow="block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_x0000_s1079" type="#_x0000_t32" style="position:absolute;left:0;text-align:left;margin-left:439.9pt;margin-top:10.4pt;width:12.95pt;height:0;rotation:90;z-index:2517422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" adj="-791861,-1,-791861" strokecolor="#4f81bd [3204]" strokeweight="2pt">
            <v:stroke endarrow="block"/>
            <v:shadow on="t" color="black" opacity="24903f" origin=",.5" offset="0,.55556mm"/>
          </v:shape>
        </w:pict>
      </w:r>
    </w:p>
    <w:p w:rsidR="00681AE5" w:rsidRDefault="00B40B2A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_x0000_s1094" type="#_x0000_t34" style="position:absolute;left:0;text-align:left;margin-left:212.1pt;margin-top:23.55pt;width:17.05pt;height:.05pt;rotation:90;z-index:251755520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" adj="10768,-136555200,-109394" strokecolor="#4f81bd [3204]" strokeweight="2pt">
            <v:stroke endarrow="block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_x0000_s1076" type="#_x0000_t34" style="position:absolute;left:0;text-align:left;margin-left:49.4pt;margin-top:23.55pt;width:17.05pt;height:.05pt;rotation:90;z-index:251739136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" adj="10768,-136555200,-109394" strokecolor="#4f81bd [3204]" strokeweight="2pt">
            <v:stroke endarrow="block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22" o:spid="_x0000_s1036" style="position:absolute;left:0;text-align:left;margin-left:656.7pt;margin-top:2.65pt;width:136.95pt;height:28.1pt;z-index:2517114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" filled="f" strokecolor="#243f60 [1604]" strokeweight="2pt">
            <v:textbox>
              <w:txbxContent>
                <w:p w:rsidR="00B40B2A" w:rsidRPr="004A20E2" w:rsidRDefault="00B40B2A" w:rsidP="00537F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</w:pPr>
                  <w:r w:rsidRPr="004A20E2"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  <w:t xml:space="preserve">Отказ от обучения 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27" o:spid="_x0000_s1037" style="position:absolute;left:0;text-align:left;margin-left:505.3pt;margin-top:2.65pt;width:135.65pt;height:48.2pt;z-index:2517145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" filled="f" strokecolor="#243f60 [1604]" strokeweight="2pt">
            <v:textbox>
              <w:txbxContent>
                <w:p w:rsidR="00B40B2A" w:rsidRPr="00381869" w:rsidRDefault="00B40B2A" w:rsidP="00C02779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381869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Не согласен на изменение программы</w:t>
                  </w:r>
                </w:p>
              </w:txbxContent>
            </v:textbox>
          </v:rect>
        </w:pict>
      </w:r>
      <w:r w:rsidR="004A20E2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26" o:spid="_x0000_s1038" style="position:absolute;left:0;text-align:left;margin-left:408.25pt;margin-top:2.65pt;width:90.6pt;height:48.2pt;z-index:25171353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" filled="f" strokecolor="#243f60 [1604]" strokeweight="2pt">
            <v:textbox>
              <w:txbxContent>
                <w:p w:rsidR="00B40B2A" w:rsidRPr="00381869" w:rsidRDefault="00B40B2A" w:rsidP="00C02779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381869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>Согласен на изменение программы</w:t>
                  </w:r>
                </w:p>
              </w:txbxContent>
            </v:textbox>
          </v:rect>
        </w:pict>
      </w:r>
    </w:p>
    <w:p w:rsidR="00681AE5" w:rsidRDefault="004A20E2" w:rsidP="004A2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Д</w:t>
      </w:r>
      <w:r w:rsidR="00B40B2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а                 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Отсутс</w:t>
      </w:r>
      <w:r w:rsidR="00B40B2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твие противопоказаний          Н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ет</w:t>
      </w:r>
    </w:p>
    <w:p w:rsidR="00681AE5" w:rsidRPr="00A206CF" w:rsidRDefault="004F0DAE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</w:pPr>
      <w:r w:rsidRPr="00B64466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_x0000_s1085" style="position:absolute;left:0;text-align:left;margin-left:-1.6pt;margin-top:3.35pt;width:162.15pt;height:25.95pt;z-index:25174835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" filled="f" strokecolor="#243f60 [1604]" strokeweight="2pt">
            <v:textbox style="mso-next-textbox:#_x0000_s1085">
              <w:txbxContent>
                <w:p w:rsidR="00B40B2A" w:rsidRPr="0005678F" w:rsidRDefault="00B40B2A" w:rsidP="006D6D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50"/>
                      <w:spacing w:val="3"/>
                      <w:sz w:val="24"/>
                      <w:szCs w:val="24"/>
                      <w:lang w:eastAsia="ru-RU"/>
                    </w:rPr>
                  </w:pPr>
                  <w:r w:rsidRPr="0005678F">
                    <w:rPr>
                      <w:rFonts w:ascii="Arial" w:eastAsia="Times New Roman" w:hAnsi="Arial" w:cs="Arial"/>
                      <w:b/>
                      <w:bCs/>
                      <w:color w:val="00B050"/>
                      <w:spacing w:val="3"/>
                      <w:sz w:val="24"/>
                      <w:szCs w:val="24"/>
                      <w:lang w:eastAsia="ru-RU"/>
                    </w:rPr>
                    <w:t>Одобрение обучения</w:t>
                  </w:r>
                </w:p>
              </w:txbxContent>
            </v:textbox>
          </v:rect>
        </w:pict>
      </w:r>
      <w:r w:rsidR="00B40B2A">
        <w:rPr>
          <w:rFonts w:ascii="Times New Roman" w:eastAsia="Times New Roman" w:hAnsi="Times New Roman" w:cs="Times New Roman"/>
          <w:bCs/>
          <w:noProof/>
          <w:color w:val="000000" w:themeColor="text1"/>
          <w:lang w:eastAsia="ru-RU"/>
        </w:rPr>
        <w:pict>
          <v:rect id="_x0000_s1093" style="position:absolute;left:0;text-align:left;margin-left:181.95pt;margin-top:3.35pt;width:139.95pt;height:25.95pt;z-index:25175449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" filled="f" strokecolor="#243f60 [1604]" strokeweight="2pt">
            <v:textbox>
              <w:txbxContent>
                <w:p w:rsidR="00B40B2A" w:rsidRPr="00381869" w:rsidRDefault="00B40B2A" w:rsidP="004A20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</w:pPr>
                  <w:r w:rsidRPr="00381869"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  <w:t xml:space="preserve">Отказ от обучения </w:t>
                  </w:r>
                </w:p>
              </w:txbxContent>
            </v:textbox>
          </v:rect>
        </w:pict>
      </w:r>
      <w:r w:rsidR="00B40B2A" w:rsidRPr="00B64466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_x0000_s1088" type="#_x0000_t34" style="position:absolute;left:0;text-align:left;margin-left:565.85pt;margin-top:30.1pt;width:16.1pt;height:.05pt;rotation:90;z-index:251751424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" adj=",-150832800,-807988" strokecolor="#4f81bd [3204]" strokeweight="2pt">
            <v:stroke endarrow="block"/>
            <v:shadow on="t" color="black" opacity="24903f" origin=",.5" offset="0,.55556mm"/>
          </v:shape>
        </w:pict>
      </w:r>
      <w:r w:rsidR="00B40B2A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_x0000_s1087" type="#_x0000_t32" style="position:absolute;left:0;text-align:left;margin-left:438.35pt;margin-top:30.15pt;width:16.1pt;height:0;rotation:90;z-index:2517504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" adj="-636932,-1,-636932" strokecolor="#4f81bd [3204]" strokeweight="2pt">
            <v:stroke endarrow="block"/>
            <v:shadow on="t" color="black" opacity="24903f" origin=",.5" offset="0,.55556mm"/>
          </v:shape>
        </w:pict>
      </w:r>
    </w:p>
    <w:p w:rsidR="00681AE5" w:rsidRPr="006D6DC6" w:rsidRDefault="00B40B2A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_x0000_s1086" type="#_x0000_t32" style="position:absolute;left:0;text-align:left;margin-left:121pt;margin-top:11.5pt;width:10.25pt;height:0;rotation:90;z-index:2517493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" adj="-325580,-1,-325580" strokecolor="#4f81bd [3204]" strokeweight="2pt">
            <v:stroke endarrow="block"/>
            <v:shadow on="t" color="black" opacity="24903f" origin=",.5" offset="0,.55556mm"/>
          </v:shape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33" o:spid="_x0000_s1040" style="position:absolute;left:0;text-align:left;margin-left:526.45pt;margin-top:15.25pt;width:110.45pt;height:33.7pt;z-index:2517166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" filled="f" strokecolor="#243f60 [1604]" strokeweight="2pt">
            <v:textbox style="mso-next-textbox:#Прямоугольник 33">
              <w:txbxContent>
                <w:p w:rsidR="00B40B2A" w:rsidRPr="00381869" w:rsidRDefault="00B40B2A" w:rsidP="00A931A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</w:pPr>
                  <w:r w:rsidRPr="00381869"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  <w:t>Отказ от обучения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30" o:spid="_x0000_s1041" style="position:absolute;left:0;text-align:left;margin-left:403.9pt;margin-top:15.25pt;width:111.55pt;height:33.7pt;z-index:25171558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" filled="f" strokecolor="#243f60 [1604]" strokeweight="2pt">
            <v:textbox style="mso-next-textbox:#Прямоугольник 30">
              <w:txbxContent>
                <w:p w:rsidR="00B40B2A" w:rsidRPr="00381869" w:rsidRDefault="00B40B2A" w:rsidP="00C02779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</w:pPr>
                  <w:r w:rsidRPr="00381869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lang w:eastAsia="ru-RU"/>
                    </w:rPr>
                    <w:t xml:space="preserve">Отзыв заявления и подача нового </w:t>
                  </w:r>
                </w:p>
              </w:txbxContent>
            </v:textbox>
          </v:rect>
        </w:pict>
      </w:r>
    </w:p>
    <w:p w:rsidR="001312E8" w:rsidRPr="006D6DC6" w:rsidRDefault="00B64466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_x0000_s1039" style="position:absolute;left:0;text-align:left;margin-left:-2.7pt;margin-top:.5pt;width:391.9pt;height:42pt;z-index:251725824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" filled="f" strokecolor="#243f60 [1604]" strokeweight="2pt">
            <v:textbox>
              <w:txbxContent>
                <w:p w:rsidR="00B40B2A" w:rsidRPr="009909F7" w:rsidRDefault="00B40B2A" w:rsidP="005C2701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</w:pPr>
                  <w:r w:rsidRPr="009909F7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В случае если обучение начинается позднее 10 раб. дней с даты одобрения и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 xml:space="preserve"> до начала обучения осталось 15 раб. дней КЦ проводит повторную проверку категории (предоставление документов)</w:t>
                  </w:r>
                </w:p>
              </w:txbxContent>
            </v:textbox>
          </v:rect>
        </w:pict>
      </w:r>
    </w:p>
    <w:p w:rsidR="00537FB3" w:rsidRPr="006D6DC6" w:rsidRDefault="00537FB3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206CF" w:rsidRPr="00B40B2A" w:rsidRDefault="00B40B2A" w:rsidP="009909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40B2A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pict>
          <v:shape id="_x0000_s1089" type="#_x0000_t32" style="position:absolute;left:0;text-align:left;margin-left:306.65pt;margin-top:18.05pt;width:15.5pt;height:0;rotation:90;z-index:251752448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" adj="-477639,-1,-477639" strokecolor="#4f81bd [3204]" strokeweight="2pt">
            <v:stroke endarrow="block"/>
            <v:shadow on="t" color="black" opacity="24903f" origin=",.5" offset="0,.55556mm"/>
          </v:shape>
        </w:pict>
      </w:r>
      <w:r w:rsidRPr="00B40B2A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pict>
          <v:shape id="_x0000_s1090" type="#_x0000_t32" style="position:absolute;left:0;text-align:left;margin-left:80.15pt;margin-top:18.05pt;width:15.5pt;height:0;rotation:90;z-index:251753472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" adj="-162000,-1,-162000" strokecolor="#4f81bd [3204]" strokeweight="2pt">
            <v:stroke endarrow="block"/>
            <v:shadow on="t" color="black" opacity="24903f" origin=",.5" offset="0,.55556mm"/>
          </v:shape>
        </w:pict>
      </w:r>
    </w:p>
    <w:p w:rsidR="000C5E9D" w:rsidRPr="009909F7" w:rsidRDefault="009909F7" w:rsidP="009909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9909F7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Да                 </w:t>
      </w:r>
      <w:r w:rsidR="006D6DC6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Категория подтверждена</w:t>
      </w:r>
      <w:r w:rsidR="006D6DC6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Нет</w:t>
      </w:r>
    </w:p>
    <w:p w:rsidR="00A206CF" w:rsidRDefault="00B40B2A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_x0000_s1043" style="position:absolute;left:0;text-align:left;margin-left:-2.7pt;margin-top:-.65pt;width:163.25pt;height:21.75pt;z-index:25172889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" filled="f" strokecolor="#243f60 [1604]" strokeweight="2pt">
            <v:textbox style="mso-next-textbox:#_x0000_s1043">
              <w:txbxContent>
                <w:p w:rsidR="00B40B2A" w:rsidRPr="006D6DC6" w:rsidRDefault="00B40B2A" w:rsidP="003818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50"/>
                      <w:spacing w:val="3"/>
                      <w:sz w:val="24"/>
                      <w:szCs w:val="24"/>
                      <w:lang w:eastAsia="ru-RU"/>
                    </w:rPr>
                  </w:pPr>
                  <w:r w:rsidRPr="006D6DC6">
                    <w:rPr>
                      <w:rFonts w:ascii="Arial" w:eastAsia="Times New Roman" w:hAnsi="Arial" w:cs="Arial"/>
                      <w:b/>
                      <w:bCs/>
                      <w:color w:val="00B050"/>
                      <w:spacing w:val="3"/>
                      <w:sz w:val="24"/>
                      <w:szCs w:val="24"/>
                      <w:lang w:eastAsia="ru-RU"/>
                    </w:rPr>
                    <w:t>Одобрение обучения</w:t>
                  </w:r>
                </w:p>
                <w:p w:rsidR="00B40B2A" w:rsidRPr="00381869" w:rsidRDefault="00B40B2A" w:rsidP="00381869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41" o:spid="_x0000_s1042" style="position:absolute;left:0;text-align:left;margin-left:236.25pt;margin-top:-.65pt;width:142.65pt;height:24.1pt;z-index:251729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" filled="f" strokecolor="#243f60 [1604]" strokeweight="2pt">
            <v:textbox style="mso-next-textbox:#Прямоугольник 41">
              <w:txbxContent>
                <w:p w:rsidR="00B40B2A" w:rsidRPr="0060506C" w:rsidRDefault="00B40B2A" w:rsidP="00537F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</w:pPr>
                  <w:r w:rsidRPr="0060506C"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  <w:t xml:space="preserve">Отказ от обучения </w:t>
                  </w:r>
                </w:p>
              </w:txbxContent>
            </v:textbox>
          </v:rect>
        </w:pict>
      </w:r>
    </w:p>
    <w:p w:rsidR="009909F7" w:rsidRDefault="004F0DAE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39" o:spid="_x0000_s1044" style="position:absolute;left:0;text-align:left;margin-left:-2.7pt;margin-top:15.25pt;width:488.65pt;height:56.5pt;z-index:2517196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" filled="f" strokecolor="#243f60 [1604]" strokeweight="2pt">
            <v:textbox style="mso-next-textbox:#Прямоугольник 39">
              <w:txbxContent>
                <w:p w:rsidR="00B40B2A" w:rsidRPr="000003C1" w:rsidRDefault="00B40B2A" w:rsidP="000003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За 10 рабочих дней до начала обучения на портале начинается з</w:t>
                  </w:r>
                  <w:r w:rsidRPr="000003C1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аключение одного из договоров:</w:t>
                  </w:r>
                </w:p>
                <w:p w:rsidR="00B40B2A" w:rsidRPr="000003C1" w:rsidRDefault="00B40B2A" w:rsidP="009909F7">
                  <w:pPr>
                    <w:spacing w:after="0" w:line="240" w:lineRule="auto"/>
                    <w:ind w:left="851" w:right="-99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- 3-х стороннего договора (</w:t>
                  </w:r>
                  <w:r w:rsidRPr="000003C1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ОО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4D4C42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18"/>
                      <w:szCs w:val="18"/>
                      <w:lang w:eastAsia="ru-RU"/>
                    </w:rPr>
                    <w:t>работодатель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18"/>
                      <w:szCs w:val="18"/>
                      <w:lang w:eastAsia="ru-RU"/>
                    </w:rPr>
                    <w:t>,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гражданин);</w:t>
                  </w:r>
                </w:p>
                <w:p w:rsidR="00B40B2A" w:rsidRDefault="00B40B2A" w:rsidP="009909F7">
                  <w:pPr>
                    <w:spacing w:after="0" w:line="240" w:lineRule="auto"/>
                    <w:ind w:left="851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</w:pPr>
                  <w:r w:rsidRPr="000003C1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 xml:space="preserve">- 2-х стороннего договора 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(</w:t>
                  </w:r>
                  <w:r w:rsidRPr="000003C1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ОО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 xml:space="preserve"> и гражданин, если ОО является работодателем);</w:t>
                  </w:r>
                </w:p>
                <w:p w:rsidR="00B40B2A" w:rsidRPr="000003C1" w:rsidRDefault="00B40B2A" w:rsidP="009909F7">
                  <w:pPr>
                    <w:spacing w:after="0" w:line="240" w:lineRule="auto"/>
                    <w:ind w:left="851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</w:pPr>
                  <w:r w:rsidRPr="000003C1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 xml:space="preserve">- 3-х стороннего договора 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0"/>
                      <w:szCs w:val="20"/>
                      <w:lang w:eastAsia="ru-RU"/>
                    </w:rPr>
                    <w:t>(ОО, КЦ, безработный гражданин)</w:t>
                  </w:r>
                </w:p>
              </w:txbxContent>
            </v:textbox>
          </v:rect>
        </w:pict>
      </w:r>
      <w:r w:rsidR="00B64466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 id="_x0000_s1082" type="#_x0000_t32" style="position:absolute;left:0;text-align:left;margin-left:83.5pt;margin-top:10.15pt;width:10.25pt;height:0;rotation:90;z-index:2517452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" strokecolor="#4f81bd [3204]" strokeweight="2pt">
            <v:stroke endarrow="block"/>
            <v:shadow on="t" color="black" opacity="24903f" origin=",.5" offset="0,.55556mm"/>
          </v:shape>
        </w:pict>
      </w:r>
    </w:p>
    <w:p w:rsidR="0060506C" w:rsidRDefault="0060506C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37FB3" w:rsidRDefault="00537FB3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F35ADA" w:rsidRPr="00F35ADA" w:rsidRDefault="00F35ADA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81869" w:rsidRDefault="00B64466" w:rsidP="00896FE1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ru-RU"/>
        </w:rPr>
      </w:pPr>
      <w:r w:rsidRPr="00B64466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rect id="Rectangle 53" o:spid="_x0000_s1045" style="position:absolute;left:0;text-align:left;margin-left:537.7pt;margin-top:5.05pt;width:241.7pt;height:56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" filled="f" stroked="f" strokecolor="#243f60 [1604]" strokeweight="2pt">
            <v:textbox>
              <w:txbxContent>
                <w:p w:rsidR="00B40B2A" w:rsidRDefault="00B40B2A" w:rsidP="0060506C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>КЦ</w:t>
                  </w:r>
                  <w:r w:rsidRPr="00217C5B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 xml:space="preserve"> – </w:t>
                  </w: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 xml:space="preserve">Кадровый </w:t>
                  </w:r>
                  <w:r w:rsidRPr="00217C5B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 xml:space="preserve">центр </w:t>
                  </w:r>
                </w:p>
                <w:p w:rsidR="00B40B2A" w:rsidRDefault="00B40B2A" w:rsidP="0060506C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</w:pPr>
                  <w:r w:rsidRPr="00217C5B">
                    <w:rPr>
                      <w:rFonts w:ascii="Arial" w:eastAsia="Times New Roman" w:hAnsi="Arial" w:cs="Arial"/>
                      <w:bCs/>
                      <w:color w:val="000000" w:themeColor="text1"/>
                      <w:spacing w:val="3"/>
                      <w:sz w:val="24"/>
                      <w:szCs w:val="24"/>
                      <w:lang w:eastAsia="ru-RU"/>
                    </w:rPr>
                    <w:t>ОО – образовательная организация</w:t>
                  </w:r>
                </w:p>
                <w:p w:rsidR="00B40B2A" w:rsidRDefault="00B40B2A" w:rsidP="009909F7"/>
                <w:p w:rsidR="00B40B2A" w:rsidRPr="009909F7" w:rsidRDefault="00B40B2A" w:rsidP="009909F7"/>
              </w:txbxContent>
            </v:textbox>
          </v:rect>
        </w:pict>
      </w:r>
    </w:p>
    <w:p w:rsidR="00381869" w:rsidRPr="00F35ADA" w:rsidRDefault="004F0DAE" w:rsidP="00896FE1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10"/>
          <w:szCs w:val="10"/>
          <w:lang w:eastAsia="ru-RU"/>
        </w:rPr>
      </w:pPr>
      <w:r w:rsidRPr="00B64466">
        <w:rPr>
          <w:rFonts w:ascii="Times New Roman" w:eastAsia="Times New Roman" w:hAnsi="Times New Roman" w:cs="Times New Roman"/>
          <w:bCs/>
          <w:noProof/>
          <w:color w:val="000000" w:themeColor="text1"/>
          <w:sz w:val="10"/>
          <w:szCs w:val="10"/>
          <w:lang w:eastAsia="ru-RU"/>
        </w:rPr>
        <w:pict>
          <v:shape id="_x0000_s1080" type="#_x0000_t32" style="position:absolute;left:0;text-align:left;margin-left:315.4pt;margin-top:8.1pt;width:13pt;height:0;rotation:90;z-index:2517432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" adj="-581954,-1,-581954" strokecolor="#4f81bd [3204]" strokeweight="2pt">
            <v:stroke endarrow="block"/>
            <v:shadow on="t" color="black" opacity="24903f" origin=",.5" offset="0,.55556mm"/>
          </v:shape>
        </w:pict>
      </w:r>
      <w:r w:rsidRPr="00B64466">
        <w:rPr>
          <w:rFonts w:ascii="Times New Roman" w:eastAsia="Times New Roman" w:hAnsi="Times New Roman" w:cs="Times New Roman"/>
          <w:bCs/>
          <w:noProof/>
          <w:color w:val="000000" w:themeColor="text1"/>
          <w:sz w:val="20"/>
          <w:szCs w:val="20"/>
          <w:lang w:eastAsia="ru-RU"/>
        </w:rPr>
        <w:pict>
          <v:shape id="_x0000_s1081" type="#_x0000_t32" style="position:absolute;left:0;text-align:left;margin-left:51.4pt;margin-top:8.1pt;width:13pt;height:0;rotation:90;z-index:25174425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" adj="-143391,-1,-143391" strokecolor="#4f81bd [3204]" strokeweight="2pt">
            <v:stroke endarrow="block"/>
            <v:shadow on="t" color="black" opacity="24903f" origin=",.5" offset="0,.55556mm"/>
          </v:shape>
        </w:pict>
      </w:r>
    </w:p>
    <w:p w:rsidR="00537FB3" w:rsidRPr="006D6DC6" w:rsidRDefault="00B64466" w:rsidP="00896FE1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</w:pPr>
      <w:r w:rsidRPr="00B64466">
        <w:rPr>
          <w:rFonts w:ascii="Times New Roman" w:eastAsia="Times New Roman" w:hAnsi="Times New Roman" w:cs="Times New Roman"/>
          <w:bCs/>
          <w:noProof/>
          <w:color w:val="000000" w:themeColor="text1"/>
          <w:sz w:val="16"/>
          <w:szCs w:val="16"/>
          <w:lang w:eastAsia="ru-RU"/>
        </w:rPr>
        <w:pict>
          <v:rect id="_x0000_s1046" style="position:absolute;left:0;text-align:left;margin-left:246.55pt;margin-top:11.15pt;width:142.65pt;height:24.1pt;z-index:251720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" filled="f" strokecolor="#243f60 [1604]" strokeweight="2pt">
            <v:textbox>
              <w:txbxContent>
                <w:p w:rsidR="00B40B2A" w:rsidRPr="0060506C" w:rsidRDefault="00B40B2A" w:rsidP="00537F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</w:pPr>
                  <w:r w:rsidRPr="0060506C">
                    <w:rPr>
                      <w:rFonts w:ascii="Arial" w:eastAsia="Times New Roman" w:hAnsi="Arial" w:cs="Arial"/>
                      <w:b/>
                      <w:bCs/>
                      <w:color w:val="FF0000"/>
                      <w:spacing w:val="3"/>
                      <w:lang w:eastAsia="ru-RU"/>
                    </w:rPr>
                    <w:t xml:space="preserve">Отказ от обучения </w:t>
                  </w:r>
                </w:p>
              </w:txbxContent>
            </v:textbox>
          </v:rect>
        </w:pict>
      </w:r>
      <w:r w:rsidR="0060506C" w:rsidRPr="006D6DC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>Да</w:t>
      </w:r>
      <w:r w:rsidR="00F35AD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 xml:space="preserve">                          </w:t>
      </w:r>
      <w:r w:rsidR="000C5E9D" w:rsidRPr="006D6DC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>Договор подписан</w:t>
      </w:r>
      <w:r w:rsidR="00F35AD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 xml:space="preserve">                                     </w:t>
      </w:r>
      <w:r w:rsidR="0060506C" w:rsidRPr="006D6DC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>Нет</w:t>
      </w:r>
    </w:p>
    <w:p w:rsidR="00537FB3" w:rsidRPr="006D6DC6" w:rsidRDefault="004F0DAE" w:rsidP="00780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B64466">
        <w:rPr>
          <w:rFonts w:ascii="Times New Roman" w:eastAsia="Times New Roman" w:hAnsi="Times New Roman" w:cs="Times New Roman"/>
          <w:bCs/>
          <w:noProof/>
          <w:color w:val="000000" w:themeColor="text1"/>
          <w:sz w:val="16"/>
          <w:szCs w:val="16"/>
          <w:lang w:eastAsia="ru-RU"/>
        </w:rPr>
        <w:pict>
          <v:rect id="_x0000_s1047" style="position:absolute;left:0;text-align:left;margin-left:.15pt;margin-top:-.35pt;width:160.4pt;height:24.1pt;z-index:251724800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" filled="f" strokecolor="#243f60 [1604]" strokeweight="2pt">
            <v:textbox>
              <w:txbxContent>
                <w:p w:rsidR="00B40B2A" w:rsidRPr="004F0DAE" w:rsidRDefault="00B40B2A" w:rsidP="0038186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50"/>
                      <w:spacing w:val="3"/>
                      <w:sz w:val="24"/>
                      <w:szCs w:val="24"/>
                      <w:lang w:eastAsia="ru-RU"/>
                    </w:rPr>
                  </w:pPr>
                  <w:r w:rsidRPr="004F0DAE">
                    <w:rPr>
                      <w:rFonts w:ascii="Arial" w:eastAsia="Times New Roman" w:hAnsi="Arial" w:cs="Arial"/>
                      <w:b/>
                      <w:bCs/>
                      <w:color w:val="00B050"/>
                      <w:spacing w:val="3"/>
                      <w:sz w:val="24"/>
                      <w:szCs w:val="24"/>
                      <w:lang w:eastAsia="ru-RU"/>
                    </w:rPr>
                    <w:t>Одобрение обучения</w:t>
                  </w:r>
                </w:p>
                <w:p w:rsidR="00B40B2A" w:rsidRDefault="00B40B2A" w:rsidP="00381869">
                  <w:pPr>
                    <w:rPr>
                      <w:b/>
                    </w:rPr>
                  </w:pPr>
                </w:p>
                <w:p w:rsidR="00B40B2A" w:rsidRPr="0060506C" w:rsidRDefault="00B40B2A" w:rsidP="00381869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9909F7" w:rsidRDefault="009909F7" w:rsidP="00217C5B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pacing w:val="3"/>
          <w:sz w:val="24"/>
          <w:szCs w:val="24"/>
          <w:lang w:eastAsia="ru-RU"/>
        </w:rPr>
      </w:pPr>
    </w:p>
    <w:p w:rsidR="005F17AF" w:rsidRPr="005F17AF" w:rsidRDefault="005F17AF" w:rsidP="00217C5B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pacing w:val="3"/>
          <w:sz w:val="20"/>
          <w:szCs w:val="20"/>
          <w:lang w:eastAsia="ru-RU"/>
        </w:rPr>
      </w:pPr>
      <w:r w:rsidRPr="005F17AF">
        <w:rPr>
          <w:rFonts w:ascii="Arial" w:eastAsia="Times New Roman" w:hAnsi="Arial" w:cs="Arial"/>
          <w:bCs/>
          <w:color w:val="000000" w:themeColor="text1"/>
          <w:spacing w:val="3"/>
          <w:sz w:val="20"/>
          <w:szCs w:val="20"/>
          <w:lang w:eastAsia="ru-RU"/>
        </w:rPr>
        <w:t>По окончании обучения – посещение КЦ для подтверждения занятости (при необходимости)</w:t>
      </w:r>
    </w:p>
    <w:sectPr w:rsidR="005F17AF" w:rsidRPr="005F17AF" w:rsidSect="005F17AF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B2A" w:rsidRDefault="00B40B2A" w:rsidP="005F17AF">
      <w:pPr>
        <w:spacing w:after="0" w:line="240" w:lineRule="auto"/>
      </w:pPr>
      <w:r>
        <w:separator/>
      </w:r>
    </w:p>
  </w:endnote>
  <w:endnote w:type="continuationSeparator" w:id="1">
    <w:p w:rsidR="00B40B2A" w:rsidRDefault="00B40B2A" w:rsidP="005F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B2A" w:rsidRDefault="00B40B2A" w:rsidP="005F17AF">
      <w:pPr>
        <w:spacing w:after="0" w:line="240" w:lineRule="auto"/>
      </w:pPr>
      <w:r>
        <w:separator/>
      </w:r>
    </w:p>
  </w:footnote>
  <w:footnote w:type="continuationSeparator" w:id="1">
    <w:p w:rsidR="00B40B2A" w:rsidRDefault="00B40B2A" w:rsidP="005F1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1AC4"/>
    <w:multiLevelType w:val="hybridMultilevel"/>
    <w:tmpl w:val="22AC6BFC"/>
    <w:lvl w:ilvl="0" w:tplc="115EC37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>
    <w:nsid w:val="46503BA7"/>
    <w:multiLevelType w:val="multilevel"/>
    <w:tmpl w:val="5D64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E87F3E"/>
    <w:multiLevelType w:val="hybridMultilevel"/>
    <w:tmpl w:val="9CEA5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97E790F"/>
    <w:multiLevelType w:val="hybridMultilevel"/>
    <w:tmpl w:val="F544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21534"/>
    <w:multiLevelType w:val="hybridMultilevel"/>
    <w:tmpl w:val="3A3C8E82"/>
    <w:lvl w:ilvl="0" w:tplc="35B264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B74ED"/>
    <w:multiLevelType w:val="hybridMultilevel"/>
    <w:tmpl w:val="12189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4F4"/>
    <w:rsid w:val="000003C1"/>
    <w:rsid w:val="0005678F"/>
    <w:rsid w:val="000639E7"/>
    <w:rsid w:val="000C5E9D"/>
    <w:rsid w:val="001312E8"/>
    <w:rsid w:val="0014421B"/>
    <w:rsid w:val="00171A59"/>
    <w:rsid w:val="001B76E8"/>
    <w:rsid w:val="001E0A22"/>
    <w:rsid w:val="00217C5B"/>
    <w:rsid w:val="00235C3E"/>
    <w:rsid w:val="00252454"/>
    <w:rsid w:val="002548B3"/>
    <w:rsid w:val="002652EA"/>
    <w:rsid w:val="002754D5"/>
    <w:rsid w:val="00286CF0"/>
    <w:rsid w:val="00292D45"/>
    <w:rsid w:val="003742A0"/>
    <w:rsid w:val="00381869"/>
    <w:rsid w:val="00401B7B"/>
    <w:rsid w:val="00416ED4"/>
    <w:rsid w:val="004254F4"/>
    <w:rsid w:val="00440D5B"/>
    <w:rsid w:val="00480503"/>
    <w:rsid w:val="0049585C"/>
    <w:rsid w:val="004A01F4"/>
    <w:rsid w:val="004A20E2"/>
    <w:rsid w:val="004C082F"/>
    <w:rsid w:val="004D1C13"/>
    <w:rsid w:val="004D4C42"/>
    <w:rsid w:val="004E7944"/>
    <w:rsid w:val="004F0DAE"/>
    <w:rsid w:val="004F1DA7"/>
    <w:rsid w:val="004F5D3C"/>
    <w:rsid w:val="00514123"/>
    <w:rsid w:val="00537FB3"/>
    <w:rsid w:val="005B6469"/>
    <w:rsid w:val="005C2701"/>
    <w:rsid w:val="005E260C"/>
    <w:rsid w:val="005F17AF"/>
    <w:rsid w:val="0060506C"/>
    <w:rsid w:val="00634221"/>
    <w:rsid w:val="00653907"/>
    <w:rsid w:val="00661512"/>
    <w:rsid w:val="00661D89"/>
    <w:rsid w:val="00681AE5"/>
    <w:rsid w:val="00685210"/>
    <w:rsid w:val="00696044"/>
    <w:rsid w:val="00697D8C"/>
    <w:rsid w:val="006A300A"/>
    <w:rsid w:val="006B68A5"/>
    <w:rsid w:val="006D6DC6"/>
    <w:rsid w:val="0071446B"/>
    <w:rsid w:val="007416A7"/>
    <w:rsid w:val="00762850"/>
    <w:rsid w:val="00780AFD"/>
    <w:rsid w:val="007850E6"/>
    <w:rsid w:val="00787637"/>
    <w:rsid w:val="007A4CE2"/>
    <w:rsid w:val="007A70B8"/>
    <w:rsid w:val="007D614D"/>
    <w:rsid w:val="007F55F4"/>
    <w:rsid w:val="00896FE1"/>
    <w:rsid w:val="008A573E"/>
    <w:rsid w:val="008D437E"/>
    <w:rsid w:val="009065FA"/>
    <w:rsid w:val="00981236"/>
    <w:rsid w:val="0098650F"/>
    <w:rsid w:val="009909F7"/>
    <w:rsid w:val="009A022A"/>
    <w:rsid w:val="009A24FD"/>
    <w:rsid w:val="009E1A38"/>
    <w:rsid w:val="00A0171C"/>
    <w:rsid w:val="00A018F4"/>
    <w:rsid w:val="00A02658"/>
    <w:rsid w:val="00A1286A"/>
    <w:rsid w:val="00A13003"/>
    <w:rsid w:val="00A206CF"/>
    <w:rsid w:val="00A37673"/>
    <w:rsid w:val="00A53123"/>
    <w:rsid w:val="00A743A1"/>
    <w:rsid w:val="00A931A1"/>
    <w:rsid w:val="00AC0718"/>
    <w:rsid w:val="00AF4FE1"/>
    <w:rsid w:val="00AF67CA"/>
    <w:rsid w:val="00B07A76"/>
    <w:rsid w:val="00B40B2A"/>
    <w:rsid w:val="00B64466"/>
    <w:rsid w:val="00B868B0"/>
    <w:rsid w:val="00C02779"/>
    <w:rsid w:val="00C563ED"/>
    <w:rsid w:val="00CA1450"/>
    <w:rsid w:val="00D56BBC"/>
    <w:rsid w:val="00D642AC"/>
    <w:rsid w:val="00DC2940"/>
    <w:rsid w:val="00DC2FD9"/>
    <w:rsid w:val="00E06CFE"/>
    <w:rsid w:val="00E65BEF"/>
    <w:rsid w:val="00E72A15"/>
    <w:rsid w:val="00E753C2"/>
    <w:rsid w:val="00ED1C44"/>
    <w:rsid w:val="00EF0524"/>
    <w:rsid w:val="00F17C3E"/>
    <w:rsid w:val="00F35ADA"/>
    <w:rsid w:val="00F736CF"/>
    <w:rsid w:val="00FB458E"/>
    <w:rsid w:val="00FB7C82"/>
    <w:rsid w:val="00FD0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  <o:rules v:ext="edit">
        <o:r id="V:Rule22" type="connector" idref="#_x0000_s1071"/>
        <o:r id="V:Rule23" type="connector" idref="#_x0000_s1070"/>
        <o:r id="V:Rule24" type="connector" idref="#_x0000_s1087"/>
        <o:r id="V:Rule25" type="connector" idref="#_x0000_s1086"/>
        <o:r id="V:Rule26" type="connector" idref="#_x0000_s1078"/>
        <o:r id="V:Rule27" type="connector" idref="#_x0000_s1090"/>
        <o:r id="V:Rule28" type="connector" idref="#_x0000_s1072"/>
        <o:r id="V:Rule29" type="connector" idref="#Прямая со стрелкой 20"/>
        <o:r id="V:Rule30" type="connector" idref="#Прямая со стрелкой 21"/>
        <o:r id="V:Rule31" type="connector" idref="#_x0000_s1075"/>
        <o:r id="V:Rule32" type="connector" idref="#_x0000_s1089"/>
        <o:r id="V:Rule33" type="connector" idref="#_x0000_s1082"/>
        <o:r id="V:Rule34" type="connector" idref="#_x0000_s1073"/>
        <o:r id="V:Rule35" type="connector" idref="#_x0000_s1074"/>
        <o:r id="V:Rule36" type="connector" idref="#Прямая со стрелкой 17"/>
        <o:r id="V:Rule37" type="connector" idref="#Прямая со стрелкой 12"/>
        <o:r id="V:Rule38" type="connector" idref="#_x0000_s1080"/>
        <o:r id="V:Rule39" type="connector" idref="#_x0000_s1076"/>
        <o:r id="V:Rule40" type="connector" idref="#_x0000_s1079"/>
        <o:r id="V:Rule41" type="connector" idref="#_x0000_s1081"/>
        <o:r id="V:Rule42" type="connector" idref="#_x0000_s1088"/>
        <o:r id="V:Rule43" type="connector" idref="#_x0000_s1094"/>
      </o:rules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A1"/>
  </w:style>
  <w:style w:type="paragraph" w:styleId="1">
    <w:name w:val="heading 1"/>
    <w:basedOn w:val="a"/>
    <w:next w:val="a"/>
    <w:link w:val="10"/>
    <w:uiPriority w:val="9"/>
    <w:qFormat/>
    <w:rsid w:val="004254F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A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4F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0A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80AF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D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C1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F5D3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F1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17AF"/>
  </w:style>
  <w:style w:type="paragraph" w:styleId="a9">
    <w:name w:val="footer"/>
    <w:basedOn w:val="a"/>
    <w:link w:val="aa"/>
    <w:uiPriority w:val="99"/>
    <w:unhideWhenUsed/>
    <w:rsid w:val="005F1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17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udvsem.ru/information/pages/support-employ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Профобучение3</dc:creator>
  <cp:lastModifiedBy>Профобучение3</cp:lastModifiedBy>
  <cp:revision>2</cp:revision>
  <cp:lastPrinted>2026-02-04T06:56:00Z</cp:lastPrinted>
  <dcterms:created xsi:type="dcterms:W3CDTF">2026-02-04T08:13:00Z</dcterms:created>
  <dcterms:modified xsi:type="dcterms:W3CDTF">2026-02-04T08:13:00Z</dcterms:modified>
</cp:coreProperties>
</file>