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к Положению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об областном смотре-конкурсе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на лучшее состояние условий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и охраны труда в организациях,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31EE3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731EE3">
        <w:rPr>
          <w:rFonts w:ascii="Times New Roman" w:hAnsi="Times New Roman" w:cs="Times New Roman"/>
          <w:sz w:val="20"/>
          <w:szCs w:val="20"/>
        </w:rPr>
        <w:t xml:space="preserve"> на территории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Смоленской области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Форма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121"/>
      <w:bookmarkEnd w:id="0"/>
      <w:r w:rsidRPr="00731EE3">
        <w:rPr>
          <w:rFonts w:ascii="Times New Roman" w:hAnsi="Times New Roman" w:cs="Times New Roman"/>
          <w:sz w:val="20"/>
          <w:szCs w:val="20"/>
        </w:rPr>
        <w:t>ЗАЯВКА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на участие в областном смотре-конкурсе на лучшее состояние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условий и охраны труда в организациях, расположенных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1EE3">
        <w:rPr>
          <w:rFonts w:ascii="Times New Roman" w:hAnsi="Times New Roman" w:cs="Times New Roman"/>
          <w:sz w:val="20"/>
          <w:szCs w:val="20"/>
        </w:rPr>
        <w:t>на территории Смоленской области</w:t>
      </w:r>
    </w:p>
    <w:p w:rsidR="000B2C4E" w:rsidRPr="00731EE3" w:rsidRDefault="000B2C4E" w:rsidP="000B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B2C4E" w:rsidRPr="00731EE3" w:rsidTr="00CE763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E3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E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E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E3">
              <w:rPr>
                <w:rFonts w:ascii="Times New Roman" w:hAnsi="Times New Roman" w:cs="Times New Roman"/>
                <w:sz w:val="20"/>
                <w:szCs w:val="20"/>
              </w:rPr>
              <w:t>Телефон/факс, e-</w:t>
            </w:r>
            <w:proofErr w:type="spellStart"/>
            <w:r w:rsidRPr="00731EE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E3">
              <w:rPr>
                <w:rFonts w:ascii="Times New Roman" w:hAnsi="Times New Roman" w:cs="Times New Roman"/>
                <w:sz w:val="20"/>
                <w:szCs w:val="20"/>
              </w:rPr>
              <w:t>Ф.И.О. (полностью) руководителя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E3">
              <w:rPr>
                <w:rFonts w:ascii="Times New Roman" w:hAnsi="Times New Roman" w:cs="Times New Roman"/>
                <w:sz w:val="20"/>
                <w:szCs w:val="20"/>
              </w:rPr>
              <w:t>Ф.И.О. руководителя (специалиста) службы охраны труда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E3">
              <w:rPr>
                <w:rFonts w:ascii="Times New Roman" w:hAnsi="Times New Roman" w:cs="Times New Roman"/>
                <w:sz w:val="20"/>
                <w:szCs w:val="20"/>
              </w:rPr>
              <w:t>Ф.И.О. (полностью) представителя профсоюзного комитета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E3">
              <w:rPr>
                <w:rFonts w:ascii="Times New Roman" w:hAnsi="Times New Roman" w:cs="Times New Roman"/>
                <w:sz w:val="20"/>
                <w:szCs w:val="20"/>
              </w:rPr>
              <w:t>Ф.И.О. (полностью), телефон контактного лица организации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C4E" w:rsidRPr="00731EE3" w:rsidTr="00CE763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4E" w:rsidRPr="00731EE3" w:rsidRDefault="000B2C4E" w:rsidP="00CE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407A" w:rsidRPr="000B2C4E" w:rsidRDefault="006C407A" w:rsidP="000B2C4E">
      <w:pPr>
        <w:rPr>
          <w:lang w:val="en-US"/>
        </w:rPr>
      </w:pPr>
      <w:bookmarkStart w:id="1" w:name="_GoBack"/>
      <w:bookmarkEnd w:id="1"/>
    </w:p>
    <w:sectPr w:rsidR="006C407A" w:rsidRPr="000B2C4E" w:rsidSect="000B2C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4E"/>
    <w:rsid w:val="000248AD"/>
    <w:rsid w:val="000B2C4E"/>
    <w:rsid w:val="00236605"/>
    <w:rsid w:val="003D34C3"/>
    <w:rsid w:val="00420F19"/>
    <w:rsid w:val="006C407A"/>
    <w:rsid w:val="00760961"/>
    <w:rsid w:val="008A54A7"/>
    <w:rsid w:val="00C006D9"/>
    <w:rsid w:val="00D45796"/>
    <w:rsid w:val="00F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ShDA</dc:creator>
  <cp:lastModifiedBy>ShDA</cp:lastModifiedBy>
  <cp:revision>1</cp:revision>
  <dcterms:created xsi:type="dcterms:W3CDTF">2023-03-13T09:17:00Z</dcterms:created>
  <dcterms:modified xsi:type="dcterms:W3CDTF">2023-03-13T09:20:00Z</dcterms:modified>
</cp:coreProperties>
</file>