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91" w:rsidRPr="007769D6" w:rsidRDefault="00320F91" w:rsidP="001B601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769D6">
        <w:rPr>
          <w:rFonts w:ascii="Times New Roman" w:hAnsi="Times New Roman"/>
          <w:sz w:val="20"/>
          <w:szCs w:val="20"/>
        </w:rPr>
        <w:t xml:space="preserve">Приложение </w:t>
      </w:r>
    </w:p>
    <w:p w:rsidR="00712676" w:rsidRPr="00CB2005" w:rsidRDefault="00712676" w:rsidP="001B6015">
      <w:pPr>
        <w:spacing w:after="0" w:line="240" w:lineRule="auto"/>
        <w:jc w:val="right"/>
        <w:rPr>
          <w:rFonts w:ascii="Times New Roman" w:hAnsi="Times New Roman"/>
          <w:color w:val="FF0000"/>
          <w:sz w:val="26"/>
          <w:szCs w:val="26"/>
        </w:rPr>
      </w:pPr>
    </w:p>
    <w:p w:rsidR="00715EC7" w:rsidRPr="00F372C2" w:rsidRDefault="005C5C70" w:rsidP="001B60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СВЕДЕНИЯ</w:t>
      </w:r>
    </w:p>
    <w:p w:rsidR="00715EC7" w:rsidRPr="00F372C2" w:rsidRDefault="005C5C70" w:rsidP="001B60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выполнении плана-графика </w:t>
      </w:r>
      <w:r w:rsidR="00715EC7" w:rsidRPr="00F372C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реализации областной государственной программы  </w:t>
      </w:r>
    </w:p>
    <w:p w:rsidR="00F372C2" w:rsidRPr="00F372C2" w:rsidRDefault="00715EC7" w:rsidP="001B601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372C2">
        <w:rPr>
          <w:rFonts w:ascii="Times New Roman" w:hAnsi="Times New Roman"/>
          <w:bCs/>
          <w:sz w:val="28"/>
          <w:szCs w:val="28"/>
          <w:lang w:eastAsia="ru-RU"/>
        </w:rPr>
        <w:t xml:space="preserve">«Содействие занятости населения Смоленской области» </w:t>
      </w:r>
    </w:p>
    <w:p w:rsidR="00715EC7" w:rsidRPr="00F372C2" w:rsidRDefault="00F372C2" w:rsidP="00CE772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F372C2">
        <w:rPr>
          <w:rFonts w:ascii="Times New Roman" w:hAnsi="Times New Roman"/>
          <w:b/>
          <w:bCs/>
          <w:sz w:val="28"/>
          <w:szCs w:val="28"/>
          <w:lang w:eastAsia="ru-RU"/>
        </w:rPr>
        <w:t>на 202</w:t>
      </w:r>
      <w:r w:rsidR="00186CD4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F372C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W w:w="15735" w:type="dxa"/>
        <w:tblInd w:w="-176" w:type="dxa"/>
        <w:tblLayout w:type="fixed"/>
        <w:tblLook w:val="0000"/>
      </w:tblPr>
      <w:tblGrid>
        <w:gridCol w:w="710"/>
        <w:gridCol w:w="3685"/>
        <w:gridCol w:w="1771"/>
        <w:gridCol w:w="1564"/>
        <w:gridCol w:w="1276"/>
        <w:gridCol w:w="1264"/>
        <w:gridCol w:w="1004"/>
        <w:gridCol w:w="1276"/>
        <w:gridCol w:w="1421"/>
        <w:gridCol w:w="1764"/>
      </w:tblGrid>
      <w:tr w:rsidR="005C5C70" w:rsidRPr="00F372C2" w:rsidTr="00CE7728">
        <w:trPr>
          <w:trHeight w:val="63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70" w:rsidRPr="00F372C2" w:rsidRDefault="005C5C70" w:rsidP="001B6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</w:p>
          <w:p w:rsidR="005C5C70" w:rsidRPr="00F372C2" w:rsidRDefault="005C5C70" w:rsidP="001B6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372C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F372C2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372C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70" w:rsidRPr="00F372C2" w:rsidRDefault="005C5C70" w:rsidP="001B6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структурного элемента/ значения результата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70" w:rsidRPr="00F372C2" w:rsidRDefault="005C5C70" w:rsidP="001B6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Исполнитель (фамилия, </w:t>
            </w:r>
          </w:p>
          <w:p w:rsidR="005C5C70" w:rsidRPr="00F372C2" w:rsidRDefault="005C5C70" w:rsidP="001B6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2">
              <w:rPr>
                <w:rFonts w:ascii="Times New Roman" w:hAnsi="Times New Roman"/>
                <w:sz w:val="20"/>
                <w:szCs w:val="20"/>
                <w:lang w:eastAsia="ru-RU"/>
              </w:rPr>
              <w:t>имя, отчество)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70" w:rsidRPr="00F372C2" w:rsidRDefault="005C5C70" w:rsidP="00E1614D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2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финансирования (расшифровать)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70" w:rsidRPr="00F372C2" w:rsidRDefault="005C5C70" w:rsidP="00452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2">
              <w:rPr>
                <w:rFonts w:ascii="Times New Roman" w:hAnsi="Times New Roman"/>
                <w:sz w:val="20"/>
                <w:szCs w:val="20"/>
                <w:lang w:eastAsia="ru-RU"/>
              </w:rPr>
              <w:t>Объем финансирования государственной программы              (тыс. рублей)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C70" w:rsidRPr="00F372C2" w:rsidRDefault="005C5C70" w:rsidP="00452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5C70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5C70" w:rsidRPr="00F372C2" w:rsidRDefault="005C5C70" w:rsidP="004520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5C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Примечание (указываются причины </w:t>
            </w:r>
            <w:proofErr w:type="spellStart"/>
            <w:r w:rsidRPr="005C5C70">
              <w:rPr>
                <w:rFonts w:ascii="Times New Roman" w:hAnsi="Times New Roman"/>
                <w:sz w:val="20"/>
                <w:szCs w:val="20"/>
                <w:lang w:eastAsia="ru-RU"/>
              </w:rPr>
              <w:t>неосвоения</w:t>
            </w:r>
            <w:proofErr w:type="spellEnd"/>
            <w:r w:rsidRPr="005C5C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средств, </w:t>
            </w:r>
            <w:proofErr w:type="spellStart"/>
            <w:r w:rsidRPr="005C5C70">
              <w:rPr>
                <w:rFonts w:ascii="Times New Roman" w:hAnsi="Times New Roman"/>
                <w:sz w:val="20"/>
                <w:szCs w:val="20"/>
                <w:lang w:eastAsia="ru-RU"/>
              </w:rPr>
              <w:t>недостижения</w:t>
            </w:r>
            <w:proofErr w:type="spellEnd"/>
            <w:r w:rsidRPr="005C5C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показателей)</w:t>
            </w:r>
          </w:p>
        </w:tc>
      </w:tr>
      <w:tr w:rsidR="005C5C70" w:rsidRPr="00F372C2" w:rsidTr="00CE7728">
        <w:trPr>
          <w:trHeight w:val="106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70" w:rsidRPr="00F372C2" w:rsidRDefault="005C5C70" w:rsidP="001B6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70" w:rsidRPr="00F372C2" w:rsidRDefault="005C5C70" w:rsidP="001B6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70" w:rsidRPr="00F372C2" w:rsidRDefault="005C5C70" w:rsidP="001B6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70" w:rsidRPr="00F372C2" w:rsidRDefault="005C5C70" w:rsidP="001B6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F8" w:rsidRDefault="005C5C70" w:rsidP="00452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5C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план на </w:t>
            </w:r>
            <w:r w:rsidR="001F5D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4D15BD" w:rsidRPr="004520CF">
              <w:rPr>
                <w:rFonts w:ascii="Times New Roman" w:hAnsi="Times New Roman"/>
                <w:sz w:val="20"/>
                <w:szCs w:val="20"/>
                <w:lang w:eastAsia="ru-RU"/>
              </w:rPr>
              <w:t>6 месяцев,</w:t>
            </w:r>
            <w:r w:rsidR="004D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5C5C70" w:rsidRPr="005C5C70" w:rsidRDefault="004D15BD" w:rsidP="00452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9 месяцев,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33A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  <w:r w:rsidR="001F5D89" w:rsidRPr="00833A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C5C70" w:rsidRPr="00833A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70" w:rsidRPr="00300F34" w:rsidRDefault="005C5C70" w:rsidP="00452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5C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00F34">
              <w:rPr>
                <w:rFonts w:ascii="Times New Roman" w:hAnsi="Times New Roman"/>
                <w:sz w:val="18"/>
                <w:szCs w:val="18"/>
                <w:lang w:eastAsia="ru-RU"/>
              </w:rPr>
              <w:t>фактически освоено за</w:t>
            </w:r>
            <w:r w:rsidR="001153E7" w:rsidRPr="00300F3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</w:t>
            </w:r>
            <w:r w:rsidRPr="00300F3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6 месяцев,  </w:t>
            </w:r>
            <w:r w:rsidR="001153E7" w:rsidRPr="00300F3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</w:t>
            </w:r>
            <w:r w:rsidRPr="00300F3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33A41">
              <w:rPr>
                <w:rFonts w:ascii="Times New Roman" w:hAnsi="Times New Roman"/>
                <w:sz w:val="18"/>
                <w:szCs w:val="18"/>
                <w:lang w:eastAsia="ru-RU"/>
              </w:rPr>
              <w:t>9 месяцев,</w:t>
            </w:r>
            <w:r w:rsidRPr="00300F3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1153E7" w:rsidRPr="00300F3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</w:t>
            </w:r>
            <w:r w:rsidRPr="00833A4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70" w:rsidRPr="005C5C70" w:rsidRDefault="005C5C70" w:rsidP="00452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5C70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освоения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6F8" w:rsidRDefault="005C5C70" w:rsidP="00452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5C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плановое на </w:t>
            </w:r>
            <w:r w:rsidR="001153E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</w:t>
            </w:r>
            <w:r w:rsidR="001153E7" w:rsidRPr="004520CF">
              <w:rPr>
                <w:rFonts w:ascii="Times New Roman" w:hAnsi="Times New Roman"/>
                <w:sz w:val="20"/>
                <w:szCs w:val="20"/>
                <w:lang w:eastAsia="ru-RU"/>
              </w:rPr>
              <w:t>6 месяцев,</w:t>
            </w:r>
            <w:r w:rsidR="001153E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5C5C70" w:rsidRPr="005C5C70" w:rsidRDefault="001153E7" w:rsidP="00452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674">
              <w:rPr>
                <w:rFonts w:ascii="Times New Roman" w:hAnsi="Times New Roman"/>
                <w:sz w:val="20"/>
                <w:szCs w:val="20"/>
                <w:lang w:eastAsia="ru-RU"/>
              </w:rPr>
              <w:t>9 месяцев,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8667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  <w:r w:rsidR="001F5D89" w:rsidRPr="0068667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C5C70" w:rsidRPr="0068667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CD4" w:rsidRDefault="00186CD4" w:rsidP="00452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="001153E7">
              <w:rPr>
                <w:rFonts w:ascii="Times New Roman" w:hAnsi="Times New Roman"/>
                <w:sz w:val="20"/>
                <w:szCs w:val="20"/>
                <w:lang w:eastAsia="ru-RU"/>
              </w:rPr>
              <w:t>актическое</w:t>
            </w:r>
          </w:p>
          <w:p w:rsidR="00186CD4" w:rsidRPr="004520CF" w:rsidRDefault="001153E7" w:rsidP="00452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520CF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="005C5C70" w:rsidRPr="004520CF">
              <w:rPr>
                <w:rFonts w:ascii="Times New Roman" w:hAnsi="Times New Roman"/>
                <w:sz w:val="20"/>
                <w:szCs w:val="20"/>
                <w:lang w:eastAsia="ru-RU"/>
              </w:rPr>
              <w:t>а 6месяцев,</w:t>
            </w:r>
          </w:p>
          <w:p w:rsidR="00186CD4" w:rsidRPr="00686674" w:rsidRDefault="005C5C70" w:rsidP="00452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6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9 месяцев,</w:t>
            </w:r>
            <w:r w:rsidR="001153E7" w:rsidRPr="006866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5C5C70" w:rsidRPr="00686674" w:rsidRDefault="005C5C70" w:rsidP="00452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C5C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8667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7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C5C70" w:rsidRPr="00F372C2" w:rsidRDefault="005C5C70" w:rsidP="001B6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C592C" w:rsidRPr="00F372C2" w:rsidTr="00CE7728">
        <w:trPr>
          <w:trHeight w:val="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2C" w:rsidRPr="00F372C2" w:rsidRDefault="004C592C" w:rsidP="001B6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2C" w:rsidRPr="00F372C2" w:rsidRDefault="004C592C" w:rsidP="001B60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72C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2C" w:rsidRPr="00F372C2" w:rsidRDefault="004C592C" w:rsidP="001B6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2C" w:rsidRPr="00F372C2" w:rsidRDefault="004C592C" w:rsidP="001B6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2C" w:rsidRPr="00F372C2" w:rsidRDefault="004C592C" w:rsidP="001B6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2C" w:rsidRPr="00F372C2" w:rsidRDefault="004C592C" w:rsidP="001B6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2C" w:rsidRPr="00F372C2" w:rsidRDefault="004C592C" w:rsidP="001B6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2C" w:rsidRPr="00F372C2" w:rsidRDefault="004C592C" w:rsidP="001B6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2C" w:rsidRPr="00F372C2" w:rsidRDefault="004C592C" w:rsidP="001B6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2C" w:rsidRPr="00F372C2" w:rsidRDefault="004C592C" w:rsidP="001B6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186CD4" w:rsidRPr="00833A41" w:rsidTr="00CE7728">
        <w:trPr>
          <w:trHeight w:val="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186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3A41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186CD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33A4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Региональный проект «Содействие занятости»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592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3A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Викентьева Т.Н.</w:t>
            </w:r>
          </w:p>
          <w:p w:rsidR="00186CD4" w:rsidRPr="00833A41" w:rsidRDefault="00186CD4" w:rsidP="0059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Кузьмицкая</w:t>
            </w:r>
            <w:proofErr w:type="spellEnd"/>
            <w:r w:rsidRPr="00833A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Т.С.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59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3A4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областной и федеральный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A11A8E" w:rsidRDefault="004520CF" w:rsidP="00833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11A8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833A41" w:rsidRPr="00A11A8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5 116,4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A11A8E" w:rsidRDefault="00353C1A" w:rsidP="00592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11A8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15 116,2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A11A8E" w:rsidRDefault="005920DC" w:rsidP="00353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11A8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  <w:r w:rsidR="00353C1A" w:rsidRPr="00A11A8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592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592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592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86CD4" w:rsidRPr="00833A41" w:rsidTr="00CE7728">
        <w:trPr>
          <w:trHeight w:val="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186CD4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4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D4" w:rsidRPr="00833A41" w:rsidRDefault="00186CD4" w:rsidP="00CE77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A41">
              <w:rPr>
                <w:rFonts w:ascii="Times New Roman" w:hAnsi="Times New Roman"/>
                <w:sz w:val="20"/>
                <w:szCs w:val="20"/>
              </w:rPr>
              <w:t>Прошли профессиональное обучение и получили дополнительное профессиональное образование работники промышленных предприятий оборонно-промышленного комплекса, чел.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C42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C42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CD4" w:rsidRPr="00A11A8E" w:rsidRDefault="00833A41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1A8E">
              <w:rPr>
                <w:rFonts w:ascii="Times New Roman" w:hAnsi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CD4" w:rsidRPr="00A11A8E" w:rsidRDefault="00B80792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1A8E">
              <w:rPr>
                <w:rFonts w:ascii="Times New Roman" w:hAnsi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89420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86CD4" w:rsidRPr="00833A41" w:rsidTr="00CE7728">
        <w:trPr>
          <w:trHeight w:val="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4520CF">
            <w:pPr>
              <w:ind w:right="-32"/>
              <w:jc w:val="center"/>
            </w:pPr>
            <w:r w:rsidRPr="00833A41">
              <w:rPr>
                <w:rFonts w:ascii="Times New Roman" w:hAnsi="Times New Roman"/>
                <w:sz w:val="20"/>
                <w:szCs w:val="20"/>
              </w:rPr>
              <w:t>1.</w:t>
            </w:r>
            <w:r w:rsidR="004520CF" w:rsidRPr="00833A41">
              <w:rPr>
                <w:rFonts w:ascii="Times New Roman" w:hAnsi="Times New Roman"/>
                <w:sz w:val="20"/>
                <w:szCs w:val="20"/>
              </w:rPr>
              <w:t>2</w:t>
            </w:r>
            <w:r w:rsidRPr="00833A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D4" w:rsidRPr="00833A41" w:rsidRDefault="00186CD4" w:rsidP="00186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A41">
              <w:rPr>
                <w:rFonts w:ascii="Times New Roman" w:hAnsi="Times New Roman"/>
                <w:sz w:val="20"/>
                <w:szCs w:val="20"/>
              </w:rPr>
              <w:t>Приняли участие в мероприятиях по организации общественных работ граждане, зарегистрированные в органах службы занятости в целях поиска подходящей работы, включая безработных граждан, чел.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CD4" w:rsidRPr="00A11A8E" w:rsidRDefault="004520CF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1A8E">
              <w:rPr>
                <w:rFonts w:ascii="Times New Roman" w:hAnsi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CD4" w:rsidRPr="00A11A8E" w:rsidRDefault="005920DC" w:rsidP="00353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1A8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353C1A" w:rsidRPr="00A11A8E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89420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86CD4" w:rsidRPr="00833A41" w:rsidTr="00CE7728">
        <w:trPr>
          <w:trHeight w:val="11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186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3A41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186CD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33A4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CE7728" w:rsidRDefault="00186CD4" w:rsidP="00186CD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33A4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«Осуществление государственных полномочий в сфере содействия занятости населения»</w:t>
            </w:r>
          </w:p>
          <w:p w:rsidR="00CE7728" w:rsidRPr="00833A41" w:rsidRDefault="00CE7728" w:rsidP="00186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592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3A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Викентьева Т.Н.</w:t>
            </w:r>
          </w:p>
          <w:p w:rsidR="00186CD4" w:rsidRPr="00833A41" w:rsidRDefault="00186CD4" w:rsidP="00592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3A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Иванов А.В.</w:t>
            </w:r>
          </w:p>
          <w:p w:rsidR="00186CD4" w:rsidRPr="00833A41" w:rsidRDefault="00186CD4" w:rsidP="00592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Корзюкова</w:t>
            </w:r>
            <w:proofErr w:type="spellEnd"/>
            <w:r w:rsidRPr="00833A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Т.О.</w:t>
            </w:r>
          </w:p>
          <w:p w:rsidR="00186CD4" w:rsidRPr="00833A41" w:rsidRDefault="00186CD4" w:rsidP="00592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Кузьмицкая</w:t>
            </w:r>
            <w:proofErr w:type="spellEnd"/>
            <w:r w:rsidRPr="00833A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Т.С.</w:t>
            </w:r>
          </w:p>
          <w:p w:rsidR="00186CD4" w:rsidRPr="00833A41" w:rsidRDefault="00186CD4" w:rsidP="005920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33A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Соловьев А.Н.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5920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33A4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областной и федеральный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A11A8E" w:rsidRDefault="00833A41" w:rsidP="00592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11A8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451 881,5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A11A8E" w:rsidRDefault="00353C1A" w:rsidP="00592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11A8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449 500,2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A11A8E" w:rsidRDefault="00353C1A" w:rsidP="00592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11A8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592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592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592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228D9" w:rsidRPr="00833A41" w:rsidTr="00CE7728">
        <w:trPr>
          <w:trHeight w:val="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3A41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186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A41">
              <w:rPr>
                <w:rFonts w:ascii="Times New Roman" w:hAnsi="Times New Roman"/>
                <w:sz w:val="20"/>
                <w:szCs w:val="20"/>
              </w:rPr>
              <w:t>Численность граждан, трудоустроенных органами службы занятости населения, чел.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726F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726F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8D9" w:rsidRPr="00A11A8E" w:rsidRDefault="00833A41" w:rsidP="001A47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1A8E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4520CF" w:rsidRPr="00A11A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900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8D9" w:rsidRPr="00A11A8E" w:rsidRDefault="00B80792" w:rsidP="001024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1A8E">
              <w:rPr>
                <w:rFonts w:ascii="Times New Roman" w:hAnsi="Times New Roman"/>
                <w:sz w:val="20"/>
                <w:szCs w:val="20"/>
                <w:lang w:eastAsia="ru-RU"/>
              </w:rPr>
              <w:t>10 012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08341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920DC" w:rsidRPr="00833A41" w:rsidTr="00CE7728">
        <w:trPr>
          <w:trHeight w:val="1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DC" w:rsidRPr="00833A41" w:rsidRDefault="005920DC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41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DC" w:rsidRPr="00833A41" w:rsidRDefault="005920DC" w:rsidP="00186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A41">
              <w:rPr>
                <w:rFonts w:ascii="Times New Roman" w:hAnsi="Times New Roman"/>
                <w:sz w:val="20"/>
                <w:szCs w:val="20"/>
              </w:rPr>
              <w:t>Количество заявленных работодателями вакансий, ед.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DC" w:rsidRPr="00833A41" w:rsidRDefault="005920DC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DC" w:rsidRPr="00833A41" w:rsidRDefault="005920DC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DC" w:rsidRPr="00833A41" w:rsidRDefault="005920DC" w:rsidP="00DC1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DC" w:rsidRPr="00833A41" w:rsidRDefault="005920DC" w:rsidP="00DC1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DC" w:rsidRPr="00833A41" w:rsidRDefault="005920DC" w:rsidP="00DC1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0DC" w:rsidRPr="00A11A8E" w:rsidRDefault="00833A41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1A8E"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  <w:r w:rsidR="005920DC" w:rsidRPr="00A11A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500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0DC" w:rsidRPr="00A11A8E" w:rsidRDefault="00B80792" w:rsidP="001024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1A8E">
              <w:rPr>
                <w:rFonts w:ascii="Times New Roman" w:hAnsi="Times New Roman"/>
                <w:sz w:val="20"/>
                <w:szCs w:val="20"/>
                <w:lang w:eastAsia="ru-RU"/>
              </w:rPr>
              <w:t>44 889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0DC" w:rsidRPr="00833A41" w:rsidRDefault="005920DC" w:rsidP="00083413">
            <w:pPr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228D9" w:rsidRPr="00833A41" w:rsidTr="00CE7728">
        <w:trPr>
          <w:trHeight w:val="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41">
              <w:rPr>
                <w:rFonts w:ascii="Times New Roman" w:hAnsi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186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A41">
              <w:rPr>
                <w:rFonts w:ascii="Times New Roman" w:hAnsi="Times New Roman"/>
                <w:sz w:val="20"/>
                <w:szCs w:val="20"/>
              </w:rPr>
              <w:t>Численность граждан, принявших участие в оплачиваемых общественных работах, чел.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837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837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8D9" w:rsidRPr="00A11A8E" w:rsidRDefault="00833A41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1A8E">
              <w:rPr>
                <w:rFonts w:ascii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8D9" w:rsidRPr="00A11A8E" w:rsidRDefault="00B80792" w:rsidP="001024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1A8E">
              <w:rPr>
                <w:rFonts w:ascii="Times New Roman" w:hAnsi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8374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228D9" w:rsidRPr="00833A41" w:rsidTr="00CE7728">
        <w:trPr>
          <w:trHeight w:val="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3A41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114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A41">
              <w:rPr>
                <w:rFonts w:ascii="Times New Roman" w:hAnsi="Times New Roman"/>
                <w:sz w:val="20"/>
                <w:szCs w:val="20"/>
              </w:rPr>
              <w:t xml:space="preserve">Численность несовершеннолетних граждан в возрасте от 14 до 18 лет, принявших участие во временных </w:t>
            </w:r>
            <w:proofErr w:type="spellStart"/>
            <w:r w:rsidRPr="00833A41">
              <w:rPr>
                <w:rFonts w:ascii="Times New Roman" w:hAnsi="Times New Roman"/>
                <w:sz w:val="20"/>
                <w:szCs w:val="20"/>
              </w:rPr>
              <w:t>рабо</w:t>
            </w:r>
            <w:r w:rsidR="00CE7728">
              <w:rPr>
                <w:rFonts w:ascii="Times New Roman" w:hAnsi="Times New Roman"/>
                <w:sz w:val="20"/>
                <w:szCs w:val="20"/>
              </w:rPr>
              <w:t>-</w:t>
            </w:r>
            <w:r w:rsidRPr="00833A41">
              <w:rPr>
                <w:rFonts w:ascii="Times New Roman" w:hAnsi="Times New Roman"/>
                <w:sz w:val="20"/>
                <w:szCs w:val="20"/>
              </w:rPr>
              <w:t>тах</w:t>
            </w:r>
            <w:proofErr w:type="spellEnd"/>
            <w:r w:rsidRPr="00833A41">
              <w:rPr>
                <w:rFonts w:ascii="Times New Roman" w:hAnsi="Times New Roman"/>
                <w:sz w:val="20"/>
                <w:szCs w:val="20"/>
              </w:rPr>
              <w:t xml:space="preserve">  в свободное от учебы время, чел.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837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837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8D9" w:rsidRPr="00A11A8E" w:rsidRDefault="004520CF" w:rsidP="00833A4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1A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 </w:t>
            </w:r>
            <w:r w:rsidR="00833A41" w:rsidRPr="00A11A8E">
              <w:rPr>
                <w:rFonts w:ascii="Times New Roman" w:hAnsi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8D9" w:rsidRPr="00A11A8E" w:rsidRDefault="00B80792" w:rsidP="001024F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1A8E">
              <w:rPr>
                <w:rFonts w:ascii="Times New Roman" w:hAnsi="Times New Roman"/>
                <w:sz w:val="20"/>
                <w:szCs w:val="20"/>
                <w:lang w:eastAsia="ru-RU"/>
              </w:rPr>
              <w:t>3 201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8374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228D9" w:rsidRPr="00833A41" w:rsidTr="00CE7728">
        <w:trPr>
          <w:trHeight w:val="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41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186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A41">
              <w:rPr>
                <w:rFonts w:ascii="Times New Roman" w:hAnsi="Times New Roman"/>
                <w:sz w:val="20"/>
                <w:szCs w:val="20"/>
              </w:rPr>
              <w:t>Численность граждан, получивших государственную услугу по социальной адаптации, чел.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837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837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8D9" w:rsidRPr="00A11A8E" w:rsidRDefault="00833A41" w:rsidP="00833A4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1A8E">
              <w:rPr>
                <w:rFonts w:ascii="Times New Roman" w:hAnsi="Times New Roman"/>
                <w:sz w:val="20"/>
                <w:szCs w:val="20"/>
                <w:lang w:eastAsia="ru-RU"/>
              </w:rPr>
              <w:t>1 164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8D9" w:rsidRPr="00A11A8E" w:rsidRDefault="005920DC" w:rsidP="00B8079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1A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</w:t>
            </w:r>
            <w:r w:rsidR="00B80792" w:rsidRPr="00A11A8E">
              <w:rPr>
                <w:rFonts w:ascii="Times New Roman" w:hAnsi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8374EC">
            <w:pPr>
              <w:widowControl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228D9" w:rsidRPr="00833A41" w:rsidTr="00CE7728">
        <w:trPr>
          <w:trHeight w:val="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41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186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A41">
              <w:rPr>
                <w:rFonts w:ascii="Times New Roman" w:hAnsi="Times New Roman"/>
                <w:sz w:val="20"/>
                <w:szCs w:val="20"/>
              </w:rPr>
              <w:t>Численность граждан и работодателей, получивших услуги по информированию о положении на рынке труд, чел.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837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837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8D9" w:rsidRPr="00A11A8E" w:rsidRDefault="004520CF" w:rsidP="00833A4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1A8E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833A41" w:rsidRPr="00A11A8E">
              <w:rPr>
                <w:rFonts w:ascii="Times New Roman" w:hAnsi="Times New Roman"/>
                <w:sz w:val="20"/>
                <w:szCs w:val="20"/>
                <w:lang w:eastAsia="ru-RU"/>
              </w:rPr>
              <w:t>8 500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8D9" w:rsidRPr="00A11A8E" w:rsidRDefault="00B80792" w:rsidP="001024F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1A8E">
              <w:rPr>
                <w:rFonts w:ascii="Times New Roman" w:hAnsi="Times New Roman"/>
                <w:sz w:val="20"/>
                <w:szCs w:val="20"/>
                <w:lang w:eastAsia="ru-RU"/>
              </w:rPr>
              <w:t>51 729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A73984">
            <w:pPr>
              <w:widowControl w:val="0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228D9" w:rsidRPr="00833A41" w:rsidTr="00CE7728">
        <w:trPr>
          <w:trHeight w:val="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3A41"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186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A41">
              <w:rPr>
                <w:rFonts w:ascii="Times New Roman" w:hAnsi="Times New Roman"/>
                <w:sz w:val="20"/>
                <w:szCs w:val="20"/>
              </w:rPr>
              <w:t>Количество организованных ярмарок вакансий и учебных рабочих мест, ед.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837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837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8D9" w:rsidRPr="00A11A8E" w:rsidRDefault="004520CF" w:rsidP="00833A4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1A8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833A41" w:rsidRPr="00A11A8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A11A8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8D9" w:rsidRPr="00A11A8E" w:rsidRDefault="005920DC" w:rsidP="00A11A8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1A8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A11A8E" w:rsidRPr="00A11A8E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8374EC">
            <w:pPr>
              <w:widowControl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228D9" w:rsidRPr="00833A41" w:rsidTr="00CE7728">
        <w:trPr>
          <w:trHeight w:val="6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41">
              <w:rPr>
                <w:rFonts w:ascii="Times New Roman" w:hAnsi="Times New Roman"/>
                <w:sz w:val="20"/>
                <w:szCs w:val="20"/>
              </w:rPr>
              <w:t>2.8.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186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A41">
              <w:rPr>
                <w:rFonts w:ascii="Times New Roman" w:hAnsi="Times New Roman"/>
                <w:sz w:val="20"/>
                <w:szCs w:val="20"/>
              </w:rPr>
              <w:t>Численность выпускников образовательных организаций, участвовавших в стажировке, чел.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837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837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D9" w:rsidRPr="00A11A8E" w:rsidRDefault="004520CF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1A8E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D9" w:rsidRPr="00A11A8E" w:rsidRDefault="00B80792" w:rsidP="001024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1A8E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D9" w:rsidRPr="00833A41" w:rsidRDefault="005228D9" w:rsidP="00E1614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86CD4" w:rsidRPr="00833A41" w:rsidTr="00CE7728">
        <w:trPr>
          <w:trHeight w:val="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41">
              <w:rPr>
                <w:rFonts w:ascii="Times New Roman" w:hAnsi="Times New Roman"/>
                <w:sz w:val="20"/>
                <w:szCs w:val="20"/>
              </w:rPr>
              <w:t>2.9.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186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A41">
              <w:rPr>
                <w:rFonts w:ascii="Times New Roman" w:hAnsi="Times New Roman"/>
                <w:sz w:val="20"/>
                <w:szCs w:val="20"/>
              </w:rPr>
              <w:t>Численность безработных граждан, проходящих профессиональное обучение и получающих дополнительное профессиональное образование, чел.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837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837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CD4" w:rsidRPr="00833A41" w:rsidRDefault="00833A41" w:rsidP="00837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CD4" w:rsidRPr="00A11A8E" w:rsidRDefault="00A11A8E" w:rsidP="00186C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1A8E">
              <w:rPr>
                <w:rFonts w:ascii="Times New Roman" w:hAnsi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8374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86CD4" w:rsidRPr="00833A41" w:rsidTr="00CE7728">
        <w:trPr>
          <w:trHeight w:val="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3A41">
              <w:rPr>
                <w:rFonts w:ascii="Times New Roman" w:hAnsi="Times New Roman"/>
                <w:sz w:val="20"/>
                <w:szCs w:val="20"/>
              </w:rPr>
              <w:t>2.10.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186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A41">
              <w:rPr>
                <w:rFonts w:ascii="Times New Roman" w:hAnsi="Times New Roman"/>
                <w:sz w:val="20"/>
                <w:szCs w:val="20"/>
              </w:rPr>
              <w:t>Численность граждан, получивших услуги по профессиональной ориентации, чел.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837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837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837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CD4" w:rsidRPr="00833A41" w:rsidRDefault="00833A41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CD4" w:rsidRPr="00A11A8E" w:rsidRDefault="00B80792" w:rsidP="008374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1A8E">
              <w:rPr>
                <w:rFonts w:ascii="Times New Roman" w:hAnsi="Times New Roman"/>
                <w:sz w:val="20"/>
                <w:szCs w:val="20"/>
                <w:lang w:eastAsia="ru-RU"/>
              </w:rPr>
              <w:t>13 245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8374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86CD4" w:rsidRPr="00833A41" w:rsidTr="00CE7728">
        <w:trPr>
          <w:trHeight w:val="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41">
              <w:rPr>
                <w:rFonts w:ascii="Times New Roman" w:hAnsi="Times New Roman"/>
                <w:sz w:val="20"/>
                <w:szCs w:val="20"/>
              </w:rPr>
              <w:t>2.11.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E16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A41">
              <w:rPr>
                <w:rFonts w:ascii="Times New Roman" w:hAnsi="Times New Roman"/>
                <w:sz w:val="20"/>
                <w:szCs w:val="20"/>
              </w:rPr>
              <w:t>Численность безработных граждан, получивших психологическую поддержку, чел.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837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837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837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CD4" w:rsidRPr="00833A41" w:rsidRDefault="004520CF" w:rsidP="00833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</w:t>
            </w:r>
            <w:r w:rsidR="00833A41"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CD4" w:rsidRPr="00A11A8E" w:rsidRDefault="005920DC" w:rsidP="00A11A8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1A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</w:t>
            </w:r>
            <w:r w:rsidR="00A11A8E" w:rsidRPr="00A11A8E">
              <w:rPr>
                <w:rFonts w:ascii="Times New Roman" w:hAnsi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8374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86CD4" w:rsidRPr="00833A41" w:rsidTr="00CE7728">
        <w:trPr>
          <w:trHeight w:val="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41">
              <w:rPr>
                <w:rFonts w:ascii="Times New Roman" w:hAnsi="Times New Roman"/>
                <w:sz w:val="20"/>
                <w:szCs w:val="20"/>
              </w:rPr>
              <w:t>2.12.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186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A41">
              <w:rPr>
                <w:rFonts w:ascii="Times New Roman" w:hAnsi="Times New Roman"/>
                <w:sz w:val="20"/>
                <w:szCs w:val="20"/>
              </w:rPr>
              <w:t>Численность безработных граждан, получающих пособие по безработице, чел.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837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837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837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CD4" w:rsidRPr="00833A41" w:rsidRDefault="004520CF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CD4" w:rsidRPr="00A11A8E" w:rsidRDefault="00A11A8E" w:rsidP="00870DE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1A8E">
              <w:rPr>
                <w:rFonts w:ascii="Times New Roman" w:hAnsi="Times New Roman"/>
                <w:sz w:val="20"/>
                <w:szCs w:val="20"/>
                <w:lang w:eastAsia="ru-RU"/>
              </w:rPr>
              <w:t>9 932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8374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86CD4" w:rsidRPr="00833A41" w:rsidTr="00CE7728">
        <w:trPr>
          <w:trHeight w:val="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3A41">
              <w:rPr>
                <w:rFonts w:ascii="Times New Roman" w:hAnsi="Times New Roman"/>
                <w:sz w:val="20"/>
                <w:szCs w:val="20"/>
              </w:rPr>
              <w:t>2.13.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28" w:rsidRPr="00833A41" w:rsidRDefault="00186CD4" w:rsidP="00CE77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A41">
              <w:rPr>
                <w:rFonts w:ascii="Times New Roman" w:hAnsi="Times New Roman"/>
                <w:sz w:val="20"/>
                <w:szCs w:val="20"/>
              </w:rPr>
              <w:t>Количество смоленских областных государственных казенных учреждений службы занятости населения (центров занятости населения), ед.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837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837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837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186CD4">
            <w:pPr>
              <w:jc w:val="center"/>
            </w:pPr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CD4" w:rsidRPr="00A11A8E" w:rsidRDefault="00186CD4" w:rsidP="00870DE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1A8E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8374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86CD4" w:rsidRPr="00833A41" w:rsidTr="00CE7728">
        <w:trPr>
          <w:trHeight w:val="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479A5" w:rsidRDefault="00186CD4" w:rsidP="00186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9A5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479A5" w:rsidRDefault="00186CD4" w:rsidP="00186CD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79A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186CD4" w:rsidRPr="008479A5" w:rsidRDefault="00186CD4" w:rsidP="00186CD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79A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«Оказание содействия добровольному переселению в </w:t>
            </w:r>
            <w:r w:rsidRPr="008479A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Смоленскую область соотечественников, проживающих за рубежом»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479A5" w:rsidRDefault="00186CD4" w:rsidP="00186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479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Кузьмицкая</w:t>
            </w:r>
            <w:proofErr w:type="spellEnd"/>
            <w:r w:rsidRPr="008479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Т.С.</w:t>
            </w:r>
          </w:p>
          <w:p w:rsidR="00186CD4" w:rsidRPr="008479A5" w:rsidRDefault="00186CD4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8479A5" w:rsidRDefault="00186CD4" w:rsidP="00186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9A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областной и федеральный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A11A8E" w:rsidRDefault="00833A41" w:rsidP="00833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11A8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2 568,0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A11A8E" w:rsidRDefault="00353C1A" w:rsidP="00353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11A8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2 544,0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4" w:rsidRPr="00A11A8E" w:rsidRDefault="00353C1A" w:rsidP="0073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11A8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C42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C42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CD4" w:rsidRPr="00833A41" w:rsidRDefault="00186CD4" w:rsidP="00C42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83413" w:rsidRPr="00833A41" w:rsidTr="00CE7728">
        <w:trPr>
          <w:trHeight w:val="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3" w:rsidRPr="008479A5" w:rsidRDefault="00083413" w:rsidP="00C42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9A5">
              <w:rPr>
                <w:rFonts w:ascii="Times New Roman" w:hAnsi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3" w:rsidRPr="008479A5" w:rsidRDefault="00083413" w:rsidP="00114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79A5">
              <w:rPr>
                <w:rFonts w:ascii="Times New Roman" w:hAnsi="Times New Roman"/>
                <w:sz w:val="20"/>
                <w:szCs w:val="20"/>
              </w:rPr>
              <w:t xml:space="preserve">Количество участников </w:t>
            </w:r>
            <w:proofErr w:type="spellStart"/>
            <w:r w:rsidRPr="008479A5">
              <w:rPr>
                <w:rFonts w:ascii="Times New Roman" w:hAnsi="Times New Roman"/>
                <w:sz w:val="20"/>
                <w:szCs w:val="20"/>
              </w:rPr>
              <w:t>Государствен</w:t>
            </w:r>
            <w:r w:rsidR="0011425D">
              <w:rPr>
                <w:rFonts w:ascii="Times New Roman" w:hAnsi="Times New Roman"/>
                <w:sz w:val="20"/>
                <w:szCs w:val="20"/>
              </w:rPr>
              <w:t>-</w:t>
            </w:r>
            <w:r w:rsidRPr="008479A5">
              <w:rPr>
                <w:rFonts w:ascii="Times New Roman" w:hAnsi="Times New Roman"/>
                <w:sz w:val="20"/>
                <w:szCs w:val="20"/>
              </w:rPr>
              <w:t>ной</w:t>
            </w:r>
            <w:proofErr w:type="spellEnd"/>
            <w:r w:rsidRPr="008479A5">
              <w:rPr>
                <w:rFonts w:ascii="Times New Roman" w:hAnsi="Times New Roman"/>
                <w:sz w:val="20"/>
                <w:szCs w:val="20"/>
              </w:rPr>
              <w:t xml:space="preserve"> программы переселения и членов их семей в возрасте от 18 до 65 лет, прибывших в Смоленскую область и поставленных на учет в УВМ УМВД России по Смоленской области, чел.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3" w:rsidRPr="008479A5" w:rsidRDefault="00083413" w:rsidP="00C42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479A5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3" w:rsidRPr="008479A5" w:rsidRDefault="00083413" w:rsidP="00C42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479A5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3" w:rsidRPr="00833A41" w:rsidRDefault="00083413" w:rsidP="00C42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3" w:rsidRPr="00833A41" w:rsidRDefault="00083413" w:rsidP="00C42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3" w:rsidRPr="00833A41" w:rsidRDefault="00083413" w:rsidP="00C42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3A4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413" w:rsidRPr="00B74DF3" w:rsidRDefault="00833A41" w:rsidP="006F3A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DF3">
              <w:rPr>
                <w:rFonts w:ascii="Times New Roman" w:hAnsi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413" w:rsidRPr="00B74DF3" w:rsidRDefault="00353C1A" w:rsidP="0056685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DF3">
              <w:rPr>
                <w:rFonts w:ascii="Times New Roman" w:hAnsi="Times New Roman"/>
                <w:sz w:val="20"/>
                <w:szCs w:val="20"/>
              </w:rPr>
              <w:t>356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413" w:rsidRPr="00833A41" w:rsidRDefault="00083413" w:rsidP="0056685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228D9" w:rsidRPr="00833A41" w:rsidTr="00CE7728">
        <w:trPr>
          <w:trHeight w:val="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11425D" w:rsidRDefault="005228D9" w:rsidP="001024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425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11425D" w:rsidRDefault="005228D9" w:rsidP="001024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1425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E1614D" w:rsidRPr="0011425D" w:rsidRDefault="005228D9" w:rsidP="00114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25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«Сопровождение инвалидов молодого возраста при получении ими профессионального образования и содействие в последующем трудоустройстве»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479A5" w:rsidRDefault="005228D9" w:rsidP="001024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479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Кузьмицкая</w:t>
            </w:r>
            <w:proofErr w:type="spellEnd"/>
            <w:r w:rsidRPr="008479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Т.С.</w:t>
            </w:r>
          </w:p>
          <w:p w:rsidR="005228D9" w:rsidRPr="008479A5" w:rsidRDefault="005228D9" w:rsidP="001024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479A5" w:rsidRDefault="005228D9" w:rsidP="001024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9A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областной и федеральный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8479A5" w:rsidRDefault="008479A5" w:rsidP="001024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479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</w:t>
            </w:r>
            <w:r w:rsidR="00440029" w:rsidRPr="008479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B74DF3" w:rsidRDefault="00353C1A" w:rsidP="00522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74DF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  <w:r w:rsidR="00FA397E" w:rsidRPr="00B74DF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B74DF3" w:rsidRDefault="00353C1A" w:rsidP="001F5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74DF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FA397E" w:rsidRPr="00B74DF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8D9" w:rsidRPr="0011425D" w:rsidRDefault="005228D9" w:rsidP="00C42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142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8D9" w:rsidRPr="0011425D" w:rsidRDefault="005228D9" w:rsidP="00C42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142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8D9" w:rsidRPr="00353C1A" w:rsidRDefault="005228D9" w:rsidP="00C42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53C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228D9" w:rsidRPr="00833A41" w:rsidTr="00CE7728">
        <w:trPr>
          <w:trHeight w:val="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11425D" w:rsidRDefault="005228D9" w:rsidP="001024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25D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11425D" w:rsidRDefault="005228D9" w:rsidP="001024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25D">
              <w:rPr>
                <w:rFonts w:ascii="Times New Roman" w:hAnsi="Times New Roman"/>
                <w:sz w:val="20"/>
                <w:szCs w:val="20"/>
              </w:rPr>
              <w:t>Численность инвалидов молодого возраста, для трудоустройства и адаптации на рабочем месте которых планируется наставничество, чел.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11425D" w:rsidRDefault="005228D9" w:rsidP="001024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1425D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11425D" w:rsidRDefault="005228D9" w:rsidP="001024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1425D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11425D" w:rsidRDefault="005228D9" w:rsidP="00C42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1425D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11425D" w:rsidRDefault="005228D9" w:rsidP="00C42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1425D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11425D" w:rsidRDefault="005228D9" w:rsidP="00C42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1425D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8D9" w:rsidRPr="0011425D" w:rsidRDefault="005228D9" w:rsidP="001024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425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8D9" w:rsidRPr="00B74DF3" w:rsidRDefault="005228D9" w:rsidP="001024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DF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8D9" w:rsidRPr="00833A41" w:rsidRDefault="005228D9" w:rsidP="00F444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228D9" w:rsidRPr="00833A41" w:rsidTr="00CE7728">
        <w:trPr>
          <w:trHeight w:val="30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11425D" w:rsidRDefault="005228D9" w:rsidP="001024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25D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11425D" w:rsidRDefault="005228D9" w:rsidP="001024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25D">
              <w:rPr>
                <w:rFonts w:ascii="Times New Roman" w:hAnsi="Times New Roman"/>
                <w:sz w:val="20"/>
                <w:szCs w:val="20"/>
              </w:rPr>
              <w:t>Численность инвалидов молодого возраста, для трудоустройства которых планируется создание рабочего места, чел.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11425D" w:rsidRDefault="005228D9" w:rsidP="001024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1425D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11425D" w:rsidRDefault="005228D9" w:rsidP="001024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1425D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11425D" w:rsidRDefault="005228D9" w:rsidP="00C42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1425D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11425D" w:rsidRDefault="005228D9" w:rsidP="00C42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1425D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9" w:rsidRPr="0011425D" w:rsidRDefault="005228D9" w:rsidP="00C42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1425D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8D9" w:rsidRPr="0011425D" w:rsidRDefault="0011425D" w:rsidP="001024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425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8D9" w:rsidRPr="00B74DF3" w:rsidRDefault="00B74DF3" w:rsidP="001024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DF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8D9" w:rsidRPr="00833A41" w:rsidRDefault="00CE7728" w:rsidP="00CE7728">
            <w:pPr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CE7728">
              <w:rPr>
                <w:rFonts w:ascii="Times New Roman" w:hAnsi="Times New Roman"/>
                <w:sz w:val="16"/>
                <w:szCs w:val="16"/>
              </w:rPr>
              <w:t>В 2023 году было запланировано создание 4 рабочих мест для инвалидов молодого возраста, создано 2 рабочих мест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CE7728">
              <w:rPr>
                <w:rFonts w:ascii="Times New Roman" w:hAnsi="Times New Roman"/>
                <w:sz w:val="16"/>
                <w:szCs w:val="16"/>
              </w:rPr>
              <w:t>. Создание 2 рабочих мест было зарезервировано для участников СВО, получивших ранение в ходе проведения СВО и признанных в установленном порядке инвалидами, однако рабочие места пока не созданы и соответственно за субсидией работодатели не обращались</w:t>
            </w:r>
          </w:p>
        </w:tc>
      </w:tr>
    </w:tbl>
    <w:p w:rsidR="00562523" w:rsidRPr="00833A41" w:rsidRDefault="00562523" w:rsidP="001B6015">
      <w:pPr>
        <w:rPr>
          <w:color w:val="FF0000"/>
        </w:rPr>
      </w:pPr>
    </w:p>
    <w:sectPr w:rsidR="00562523" w:rsidRPr="00833A41" w:rsidSect="00F0011E">
      <w:headerReference w:type="even" r:id="rId7"/>
      <w:headerReference w:type="default" r:id="rId8"/>
      <w:pgSz w:w="16838" w:h="11906" w:orient="landscape" w:code="9"/>
      <w:pgMar w:top="851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165" w:rsidRDefault="00C67165">
      <w:r>
        <w:separator/>
      </w:r>
    </w:p>
  </w:endnote>
  <w:endnote w:type="continuationSeparator" w:id="1">
    <w:p w:rsidR="00C67165" w:rsidRDefault="00C67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165" w:rsidRDefault="00C67165">
      <w:r>
        <w:separator/>
      </w:r>
    </w:p>
  </w:footnote>
  <w:footnote w:type="continuationSeparator" w:id="1">
    <w:p w:rsidR="00C67165" w:rsidRDefault="00C67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EBB" w:rsidRDefault="005B257C" w:rsidP="00E204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37EB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37EBB" w:rsidRDefault="00D37E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EBB" w:rsidRDefault="005B257C" w:rsidP="00E204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37E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B2005">
      <w:rPr>
        <w:rStyle w:val="a4"/>
        <w:noProof/>
      </w:rPr>
      <w:t>2</w:t>
    </w:r>
    <w:r>
      <w:rPr>
        <w:rStyle w:val="a4"/>
      </w:rPr>
      <w:fldChar w:fldCharType="end"/>
    </w:r>
  </w:p>
  <w:p w:rsidR="00D37EBB" w:rsidRDefault="00D37E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523"/>
    <w:rsid w:val="0000668C"/>
    <w:rsid w:val="000100CB"/>
    <w:rsid w:val="0001165C"/>
    <w:rsid w:val="00013D0F"/>
    <w:rsid w:val="00016BB2"/>
    <w:rsid w:val="00016D31"/>
    <w:rsid w:val="00036555"/>
    <w:rsid w:val="00041766"/>
    <w:rsid w:val="00047BDD"/>
    <w:rsid w:val="000513C4"/>
    <w:rsid w:val="000602C3"/>
    <w:rsid w:val="00061136"/>
    <w:rsid w:val="00063814"/>
    <w:rsid w:val="000647AE"/>
    <w:rsid w:val="00065BBC"/>
    <w:rsid w:val="00074732"/>
    <w:rsid w:val="00083413"/>
    <w:rsid w:val="000A1194"/>
    <w:rsid w:val="000A2B9B"/>
    <w:rsid w:val="000A3851"/>
    <w:rsid w:val="000A4589"/>
    <w:rsid w:val="000B7033"/>
    <w:rsid w:val="000C0892"/>
    <w:rsid w:val="000C2180"/>
    <w:rsid w:val="000C4FB1"/>
    <w:rsid w:val="000D7318"/>
    <w:rsid w:val="000E3AFE"/>
    <w:rsid w:val="001023A7"/>
    <w:rsid w:val="001024F3"/>
    <w:rsid w:val="0011425D"/>
    <w:rsid w:val="001153E7"/>
    <w:rsid w:val="00115ABA"/>
    <w:rsid w:val="00124999"/>
    <w:rsid w:val="0013169B"/>
    <w:rsid w:val="00135333"/>
    <w:rsid w:val="00143214"/>
    <w:rsid w:val="00150980"/>
    <w:rsid w:val="00156E19"/>
    <w:rsid w:val="0016602F"/>
    <w:rsid w:val="0016670B"/>
    <w:rsid w:val="00176FE8"/>
    <w:rsid w:val="00186CD4"/>
    <w:rsid w:val="001A3ED3"/>
    <w:rsid w:val="001A47D7"/>
    <w:rsid w:val="001B281F"/>
    <w:rsid w:val="001B2DF7"/>
    <w:rsid w:val="001B3252"/>
    <w:rsid w:val="001B6015"/>
    <w:rsid w:val="001C416D"/>
    <w:rsid w:val="001D0807"/>
    <w:rsid w:val="001E0BF6"/>
    <w:rsid w:val="001F2275"/>
    <w:rsid w:val="001F2C38"/>
    <w:rsid w:val="001F5D89"/>
    <w:rsid w:val="002063DC"/>
    <w:rsid w:val="00210BB9"/>
    <w:rsid w:val="00211301"/>
    <w:rsid w:val="00223872"/>
    <w:rsid w:val="002276AE"/>
    <w:rsid w:val="00230364"/>
    <w:rsid w:val="002416E8"/>
    <w:rsid w:val="002426BF"/>
    <w:rsid w:val="00243A16"/>
    <w:rsid w:val="002478DF"/>
    <w:rsid w:val="00247FB3"/>
    <w:rsid w:val="00250702"/>
    <w:rsid w:val="00253E8D"/>
    <w:rsid w:val="002577C5"/>
    <w:rsid w:val="00261F6A"/>
    <w:rsid w:val="0026288A"/>
    <w:rsid w:val="00262FC4"/>
    <w:rsid w:val="00274EA3"/>
    <w:rsid w:val="00276BF5"/>
    <w:rsid w:val="00284321"/>
    <w:rsid w:val="00296BCD"/>
    <w:rsid w:val="002C1289"/>
    <w:rsid w:val="002C4DC8"/>
    <w:rsid w:val="002E1358"/>
    <w:rsid w:val="002E22F2"/>
    <w:rsid w:val="002E3409"/>
    <w:rsid w:val="002E57E0"/>
    <w:rsid w:val="002F2A60"/>
    <w:rsid w:val="00300F34"/>
    <w:rsid w:val="00301127"/>
    <w:rsid w:val="0031244E"/>
    <w:rsid w:val="0031585D"/>
    <w:rsid w:val="00320F91"/>
    <w:rsid w:val="00322C83"/>
    <w:rsid w:val="00323822"/>
    <w:rsid w:val="00325949"/>
    <w:rsid w:val="003275EF"/>
    <w:rsid w:val="0033003F"/>
    <w:rsid w:val="00330FE6"/>
    <w:rsid w:val="00331812"/>
    <w:rsid w:val="00332670"/>
    <w:rsid w:val="003374E7"/>
    <w:rsid w:val="00342DCA"/>
    <w:rsid w:val="00346DA1"/>
    <w:rsid w:val="00353606"/>
    <w:rsid w:val="00353C1A"/>
    <w:rsid w:val="003578A0"/>
    <w:rsid w:val="003619E8"/>
    <w:rsid w:val="0036213A"/>
    <w:rsid w:val="00362462"/>
    <w:rsid w:val="0037330E"/>
    <w:rsid w:val="0037475E"/>
    <w:rsid w:val="003779D4"/>
    <w:rsid w:val="00377CA5"/>
    <w:rsid w:val="00382C12"/>
    <w:rsid w:val="003A2FC6"/>
    <w:rsid w:val="003A6250"/>
    <w:rsid w:val="003A6442"/>
    <w:rsid w:val="003A777E"/>
    <w:rsid w:val="003B4C84"/>
    <w:rsid w:val="003C1C1B"/>
    <w:rsid w:val="003C6BCB"/>
    <w:rsid w:val="003D0BF0"/>
    <w:rsid w:val="003E3134"/>
    <w:rsid w:val="003E39F8"/>
    <w:rsid w:val="003F1A0E"/>
    <w:rsid w:val="003F3C2A"/>
    <w:rsid w:val="003F75CC"/>
    <w:rsid w:val="00410349"/>
    <w:rsid w:val="00423228"/>
    <w:rsid w:val="004268C5"/>
    <w:rsid w:val="004310DA"/>
    <w:rsid w:val="00440029"/>
    <w:rsid w:val="00442542"/>
    <w:rsid w:val="0044295D"/>
    <w:rsid w:val="00452066"/>
    <w:rsid w:val="004520CF"/>
    <w:rsid w:val="00452BAF"/>
    <w:rsid w:val="00453F83"/>
    <w:rsid w:val="0045530A"/>
    <w:rsid w:val="004713A4"/>
    <w:rsid w:val="00493CE0"/>
    <w:rsid w:val="004A7041"/>
    <w:rsid w:val="004B37D9"/>
    <w:rsid w:val="004B383F"/>
    <w:rsid w:val="004B74A4"/>
    <w:rsid w:val="004C01AD"/>
    <w:rsid w:val="004C592C"/>
    <w:rsid w:val="004D0E79"/>
    <w:rsid w:val="004D15BD"/>
    <w:rsid w:val="004E0580"/>
    <w:rsid w:val="004E4786"/>
    <w:rsid w:val="004E6C98"/>
    <w:rsid w:val="004F24AF"/>
    <w:rsid w:val="004F5EA2"/>
    <w:rsid w:val="004F6B07"/>
    <w:rsid w:val="004F6E7D"/>
    <w:rsid w:val="00501A6C"/>
    <w:rsid w:val="00502D98"/>
    <w:rsid w:val="0051396C"/>
    <w:rsid w:val="00517FF7"/>
    <w:rsid w:val="005228D9"/>
    <w:rsid w:val="0052650E"/>
    <w:rsid w:val="00535094"/>
    <w:rsid w:val="0053640F"/>
    <w:rsid w:val="00536546"/>
    <w:rsid w:val="00554C84"/>
    <w:rsid w:val="00556C8C"/>
    <w:rsid w:val="00562523"/>
    <w:rsid w:val="00566855"/>
    <w:rsid w:val="005777D5"/>
    <w:rsid w:val="00586580"/>
    <w:rsid w:val="005920DC"/>
    <w:rsid w:val="00593A73"/>
    <w:rsid w:val="00595CB9"/>
    <w:rsid w:val="005B254F"/>
    <w:rsid w:val="005B257C"/>
    <w:rsid w:val="005C4D65"/>
    <w:rsid w:val="005C5C70"/>
    <w:rsid w:val="005E6BDA"/>
    <w:rsid w:val="005F05F9"/>
    <w:rsid w:val="005F33C9"/>
    <w:rsid w:val="00601728"/>
    <w:rsid w:val="00613979"/>
    <w:rsid w:val="00622ABF"/>
    <w:rsid w:val="00625D77"/>
    <w:rsid w:val="00627301"/>
    <w:rsid w:val="0063084C"/>
    <w:rsid w:val="00630F56"/>
    <w:rsid w:val="00633041"/>
    <w:rsid w:val="00633154"/>
    <w:rsid w:val="0063356A"/>
    <w:rsid w:val="00635886"/>
    <w:rsid w:val="00647C4E"/>
    <w:rsid w:val="00650CDD"/>
    <w:rsid w:val="006532C6"/>
    <w:rsid w:val="006563FA"/>
    <w:rsid w:val="006578BA"/>
    <w:rsid w:val="00671222"/>
    <w:rsid w:val="00683A4B"/>
    <w:rsid w:val="00686674"/>
    <w:rsid w:val="006933C9"/>
    <w:rsid w:val="006C1680"/>
    <w:rsid w:val="006C5768"/>
    <w:rsid w:val="006D4C65"/>
    <w:rsid w:val="006E0AFF"/>
    <w:rsid w:val="006E47F4"/>
    <w:rsid w:val="006E69F7"/>
    <w:rsid w:val="006E7647"/>
    <w:rsid w:val="006E7DA8"/>
    <w:rsid w:val="006F3A77"/>
    <w:rsid w:val="006F6EB7"/>
    <w:rsid w:val="00704D0F"/>
    <w:rsid w:val="00705DCB"/>
    <w:rsid w:val="00712676"/>
    <w:rsid w:val="00713B81"/>
    <w:rsid w:val="00715EC7"/>
    <w:rsid w:val="00722046"/>
    <w:rsid w:val="00726FFB"/>
    <w:rsid w:val="007351E0"/>
    <w:rsid w:val="007366BB"/>
    <w:rsid w:val="007378F9"/>
    <w:rsid w:val="00740ED3"/>
    <w:rsid w:val="00750314"/>
    <w:rsid w:val="007549F9"/>
    <w:rsid w:val="007566D8"/>
    <w:rsid w:val="007610CA"/>
    <w:rsid w:val="00761888"/>
    <w:rsid w:val="007769D6"/>
    <w:rsid w:val="00782078"/>
    <w:rsid w:val="00784A74"/>
    <w:rsid w:val="00785A66"/>
    <w:rsid w:val="00785D07"/>
    <w:rsid w:val="00786A2B"/>
    <w:rsid w:val="007905E2"/>
    <w:rsid w:val="00796896"/>
    <w:rsid w:val="007B345A"/>
    <w:rsid w:val="007C2BEF"/>
    <w:rsid w:val="007C3DA2"/>
    <w:rsid w:val="007D01C9"/>
    <w:rsid w:val="007D5127"/>
    <w:rsid w:val="007D659E"/>
    <w:rsid w:val="007E3F34"/>
    <w:rsid w:val="007E7895"/>
    <w:rsid w:val="007F467A"/>
    <w:rsid w:val="007F52E0"/>
    <w:rsid w:val="007F73BE"/>
    <w:rsid w:val="00810B6F"/>
    <w:rsid w:val="008115B9"/>
    <w:rsid w:val="00820D04"/>
    <w:rsid w:val="00824C73"/>
    <w:rsid w:val="00826429"/>
    <w:rsid w:val="00833320"/>
    <w:rsid w:val="00833A41"/>
    <w:rsid w:val="008344E2"/>
    <w:rsid w:val="00834675"/>
    <w:rsid w:val="008374EC"/>
    <w:rsid w:val="00840F08"/>
    <w:rsid w:val="00845E69"/>
    <w:rsid w:val="008479A5"/>
    <w:rsid w:val="00847FE2"/>
    <w:rsid w:val="008500A1"/>
    <w:rsid w:val="00870DEA"/>
    <w:rsid w:val="00872350"/>
    <w:rsid w:val="00881D43"/>
    <w:rsid w:val="00893EA2"/>
    <w:rsid w:val="0089420E"/>
    <w:rsid w:val="008B369B"/>
    <w:rsid w:val="008C0833"/>
    <w:rsid w:val="008C628A"/>
    <w:rsid w:val="008E36F8"/>
    <w:rsid w:val="008E5A3D"/>
    <w:rsid w:val="008E5C5A"/>
    <w:rsid w:val="008F03D1"/>
    <w:rsid w:val="008F3AE4"/>
    <w:rsid w:val="00901969"/>
    <w:rsid w:val="00904A3B"/>
    <w:rsid w:val="00905910"/>
    <w:rsid w:val="00920A7D"/>
    <w:rsid w:val="009212B8"/>
    <w:rsid w:val="00923AAF"/>
    <w:rsid w:val="009258E8"/>
    <w:rsid w:val="009260EB"/>
    <w:rsid w:val="00931418"/>
    <w:rsid w:val="00931725"/>
    <w:rsid w:val="00935F64"/>
    <w:rsid w:val="00937981"/>
    <w:rsid w:val="00940B77"/>
    <w:rsid w:val="00942480"/>
    <w:rsid w:val="00944D3E"/>
    <w:rsid w:val="009540A9"/>
    <w:rsid w:val="009546B0"/>
    <w:rsid w:val="00956753"/>
    <w:rsid w:val="00964B56"/>
    <w:rsid w:val="00966BC8"/>
    <w:rsid w:val="00980A11"/>
    <w:rsid w:val="009902FF"/>
    <w:rsid w:val="009A0F7A"/>
    <w:rsid w:val="009A42E2"/>
    <w:rsid w:val="009A7C89"/>
    <w:rsid w:val="009B7BC4"/>
    <w:rsid w:val="009C24F6"/>
    <w:rsid w:val="009D1373"/>
    <w:rsid w:val="009E1375"/>
    <w:rsid w:val="009E1615"/>
    <w:rsid w:val="009E752E"/>
    <w:rsid w:val="009F487C"/>
    <w:rsid w:val="009F6137"/>
    <w:rsid w:val="00A045E4"/>
    <w:rsid w:val="00A05DD0"/>
    <w:rsid w:val="00A11A8E"/>
    <w:rsid w:val="00A54130"/>
    <w:rsid w:val="00A60C01"/>
    <w:rsid w:val="00A64FAE"/>
    <w:rsid w:val="00A66CD7"/>
    <w:rsid w:val="00A71B29"/>
    <w:rsid w:val="00A73984"/>
    <w:rsid w:val="00A739D5"/>
    <w:rsid w:val="00A75185"/>
    <w:rsid w:val="00A93B31"/>
    <w:rsid w:val="00A96665"/>
    <w:rsid w:val="00AA2E54"/>
    <w:rsid w:val="00AA613F"/>
    <w:rsid w:val="00AD08DE"/>
    <w:rsid w:val="00AD5324"/>
    <w:rsid w:val="00AD7D26"/>
    <w:rsid w:val="00AE2ADD"/>
    <w:rsid w:val="00AE46B4"/>
    <w:rsid w:val="00AF54DD"/>
    <w:rsid w:val="00B030BE"/>
    <w:rsid w:val="00B14EF6"/>
    <w:rsid w:val="00B16E9C"/>
    <w:rsid w:val="00B2292F"/>
    <w:rsid w:val="00B27B1A"/>
    <w:rsid w:val="00B325F6"/>
    <w:rsid w:val="00B4197C"/>
    <w:rsid w:val="00B5203E"/>
    <w:rsid w:val="00B55619"/>
    <w:rsid w:val="00B558D6"/>
    <w:rsid w:val="00B60199"/>
    <w:rsid w:val="00B70837"/>
    <w:rsid w:val="00B71BD4"/>
    <w:rsid w:val="00B74DF3"/>
    <w:rsid w:val="00B74F05"/>
    <w:rsid w:val="00B80792"/>
    <w:rsid w:val="00B81E9D"/>
    <w:rsid w:val="00B854DD"/>
    <w:rsid w:val="00B85CBC"/>
    <w:rsid w:val="00B965D4"/>
    <w:rsid w:val="00B967F2"/>
    <w:rsid w:val="00BB2886"/>
    <w:rsid w:val="00BB697B"/>
    <w:rsid w:val="00BB7AA5"/>
    <w:rsid w:val="00BC4D83"/>
    <w:rsid w:val="00BD34F3"/>
    <w:rsid w:val="00BF4124"/>
    <w:rsid w:val="00BF7868"/>
    <w:rsid w:val="00C01F1E"/>
    <w:rsid w:val="00C029EE"/>
    <w:rsid w:val="00C078E2"/>
    <w:rsid w:val="00C1010E"/>
    <w:rsid w:val="00C16736"/>
    <w:rsid w:val="00C1704F"/>
    <w:rsid w:val="00C215CB"/>
    <w:rsid w:val="00C3243C"/>
    <w:rsid w:val="00C33203"/>
    <w:rsid w:val="00C3764F"/>
    <w:rsid w:val="00C427CE"/>
    <w:rsid w:val="00C46CA4"/>
    <w:rsid w:val="00C5187D"/>
    <w:rsid w:val="00C525E3"/>
    <w:rsid w:val="00C61FE9"/>
    <w:rsid w:val="00C627CC"/>
    <w:rsid w:val="00C63DE2"/>
    <w:rsid w:val="00C67165"/>
    <w:rsid w:val="00C71277"/>
    <w:rsid w:val="00C71EC1"/>
    <w:rsid w:val="00CA7420"/>
    <w:rsid w:val="00CB0115"/>
    <w:rsid w:val="00CB2005"/>
    <w:rsid w:val="00CB6C06"/>
    <w:rsid w:val="00CB7C06"/>
    <w:rsid w:val="00CC4536"/>
    <w:rsid w:val="00CC605F"/>
    <w:rsid w:val="00CD19A2"/>
    <w:rsid w:val="00CE3E04"/>
    <w:rsid w:val="00CE7728"/>
    <w:rsid w:val="00CF3818"/>
    <w:rsid w:val="00CF3B8F"/>
    <w:rsid w:val="00CF7BFE"/>
    <w:rsid w:val="00D03ECB"/>
    <w:rsid w:val="00D34E80"/>
    <w:rsid w:val="00D36147"/>
    <w:rsid w:val="00D37EBB"/>
    <w:rsid w:val="00D4400D"/>
    <w:rsid w:val="00D446DB"/>
    <w:rsid w:val="00D4571A"/>
    <w:rsid w:val="00D534C2"/>
    <w:rsid w:val="00D55E8F"/>
    <w:rsid w:val="00D56F7D"/>
    <w:rsid w:val="00D71BF2"/>
    <w:rsid w:val="00D731E0"/>
    <w:rsid w:val="00D739EE"/>
    <w:rsid w:val="00D77808"/>
    <w:rsid w:val="00D919DD"/>
    <w:rsid w:val="00D92158"/>
    <w:rsid w:val="00D962E7"/>
    <w:rsid w:val="00DA046B"/>
    <w:rsid w:val="00DA0617"/>
    <w:rsid w:val="00DB4708"/>
    <w:rsid w:val="00DC408B"/>
    <w:rsid w:val="00DD4D6F"/>
    <w:rsid w:val="00DE3924"/>
    <w:rsid w:val="00DE48ED"/>
    <w:rsid w:val="00E1614D"/>
    <w:rsid w:val="00E16B7B"/>
    <w:rsid w:val="00E204E4"/>
    <w:rsid w:val="00E20BC6"/>
    <w:rsid w:val="00E27FED"/>
    <w:rsid w:val="00E37B31"/>
    <w:rsid w:val="00E403CA"/>
    <w:rsid w:val="00E42640"/>
    <w:rsid w:val="00E80EDF"/>
    <w:rsid w:val="00E82FDA"/>
    <w:rsid w:val="00E85149"/>
    <w:rsid w:val="00E859E6"/>
    <w:rsid w:val="00E91C27"/>
    <w:rsid w:val="00EA3B55"/>
    <w:rsid w:val="00EB7125"/>
    <w:rsid w:val="00ED2033"/>
    <w:rsid w:val="00ED5F71"/>
    <w:rsid w:val="00EF0439"/>
    <w:rsid w:val="00EF1229"/>
    <w:rsid w:val="00F0011E"/>
    <w:rsid w:val="00F1197C"/>
    <w:rsid w:val="00F11DDA"/>
    <w:rsid w:val="00F17ED7"/>
    <w:rsid w:val="00F21123"/>
    <w:rsid w:val="00F242FF"/>
    <w:rsid w:val="00F24EF7"/>
    <w:rsid w:val="00F33E8F"/>
    <w:rsid w:val="00F372C2"/>
    <w:rsid w:val="00F431C9"/>
    <w:rsid w:val="00F44411"/>
    <w:rsid w:val="00F47662"/>
    <w:rsid w:val="00F55FC6"/>
    <w:rsid w:val="00F56BCF"/>
    <w:rsid w:val="00F57A23"/>
    <w:rsid w:val="00F60D34"/>
    <w:rsid w:val="00F6261D"/>
    <w:rsid w:val="00F63B41"/>
    <w:rsid w:val="00F74B8C"/>
    <w:rsid w:val="00FA03F9"/>
    <w:rsid w:val="00FA352A"/>
    <w:rsid w:val="00FA397E"/>
    <w:rsid w:val="00FA6B28"/>
    <w:rsid w:val="00FB35E2"/>
    <w:rsid w:val="00FD5091"/>
    <w:rsid w:val="00FE369A"/>
    <w:rsid w:val="00FE48B8"/>
    <w:rsid w:val="00FE7FC5"/>
    <w:rsid w:val="00FF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52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73B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F73BE"/>
  </w:style>
  <w:style w:type="paragraph" w:styleId="a5">
    <w:name w:val="Balloon Text"/>
    <w:basedOn w:val="a"/>
    <w:semiHidden/>
    <w:rsid w:val="00EF1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032E-FC30-4829-8DC3-2C22BA09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642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Департамент занятости</dc:creator>
  <cp:lastModifiedBy>Прогнозирование4</cp:lastModifiedBy>
  <cp:revision>23</cp:revision>
  <cp:lastPrinted>2023-10-20T07:48:00Z</cp:lastPrinted>
  <dcterms:created xsi:type="dcterms:W3CDTF">2023-06-27T14:51:00Z</dcterms:created>
  <dcterms:modified xsi:type="dcterms:W3CDTF">2024-02-09T06:08:00Z</dcterms:modified>
</cp:coreProperties>
</file>