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№ 1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сообщении отдельными категориями лиц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получении подарка в связи с протокольными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мероприятиями, служебными командировками и другими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официальными мероприятиями, участие в которых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связано с исполнением ими служебных обязанностей,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сдаче и оценке подарка, реализации (выкупе)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зачислении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средств, вырученных от его реализации</w:t>
      </w:r>
    </w:p>
    <w:p w:rsidR="004A6EB7" w:rsidRPr="00F93642" w:rsidRDefault="004A6EB7" w:rsidP="00037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037AE2" w:rsidRDefault="00037AE2" w:rsidP="004A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Par10"/>
      <w:bookmarkEnd w:id="0"/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Уведомление о получении подарка</w:t>
      </w:r>
    </w:p>
    <w:p w:rsidR="004A6EB7" w:rsidRPr="00F93642" w:rsidRDefault="004A6EB7" w:rsidP="004A6E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________________________________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 (наименование уполномоченного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структурного подразделения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________________________________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государственного органа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________________________________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(уполномоченного органа))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от 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________________________________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 xml:space="preserve">                                            (ф.и.о., занимаемая должность)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>Уведомление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>о получении подарка от "__" ________ 20__ г.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A6EB7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>Извещаю о получении _______________ подарка(</w:t>
      </w:r>
      <w:proofErr w:type="spellStart"/>
      <w:r w:rsidRPr="00F93642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93642">
        <w:rPr>
          <w:rFonts w:ascii="Times New Roman" w:eastAsiaTheme="minorHAnsi" w:hAnsi="Times New Roman"/>
          <w:sz w:val="28"/>
          <w:szCs w:val="28"/>
        </w:rPr>
        <w:t>) на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___________________________________________</w:t>
      </w:r>
      <w:r w:rsidRPr="00F93642"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>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</w:t>
      </w:r>
      <w:r w:rsidRPr="00F93642">
        <w:rPr>
          <w:rFonts w:ascii="Times New Roman" w:eastAsiaTheme="minorHAnsi" w:hAnsi="Times New Roman"/>
          <w:sz w:val="28"/>
          <w:szCs w:val="28"/>
        </w:rPr>
        <w:t>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3642">
        <w:rPr>
          <w:rFonts w:ascii="Times New Roman" w:eastAsiaTheme="minorHAnsi" w:hAnsi="Times New Roman"/>
          <w:sz w:val="28"/>
          <w:szCs w:val="28"/>
        </w:rPr>
        <w:t>(дата получения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F93642">
        <w:rPr>
          <w:rFonts w:ascii="Times New Roman" w:eastAsiaTheme="minorHAnsi" w:hAnsi="Times New Roman"/>
          <w:sz w:val="28"/>
          <w:szCs w:val="28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4A6EB7" w:rsidRPr="00F93642" w:rsidRDefault="004A6EB7" w:rsidP="004A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005"/>
        <w:gridCol w:w="2041"/>
        <w:gridCol w:w="1984"/>
      </w:tblGrid>
      <w:tr w:rsidR="004A6EB7" w:rsidRPr="00F93642" w:rsidTr="008E1FC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DB5ABF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5AB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Стоимость в рублях </w:t>
            </w:r>
            <w:hyperlink w:anchor="Par60" w:history="1">
              <w:r w:rsidRPr="00DB5ABF">
                <w:rPr>
                  <w:rFonts w:ascii="Times New Roman" w:eastAsiaTheme="minorHAnsi" w:hAnsi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  <w:tr w:rsidR="004A6EB7" w:rsidRPr="00F93642" w:rsidTr="008E1FC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642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B7" w:rsidRPr="00F93642" w:rsidRDefault="004A6EB7" w:rsidP="008E1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A6EB7" w:rsidRPr="00F93642" w:rsidRDefault="004A6EB7" w:rsidP="004A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>Приложение: ________________________________ на ____ листах.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F93642">
        <w:rPr>
          <w:rFonts w:ascii="Times New Roman" w:eastAsiaTheme="minorHAnsi" w:hAnsi="Times New Roman"/>
          <w:sz w:val="24"/>
          <w:szCs w:val="24"/>
        </w:rPr>
        <w:t xml:space="preserve"> (наименование документа)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>Лицо, представившее уведомление _____________ 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Pr="00F93642">
        <w:rPr>
          <w:rFonts w:ascii="Times New Roman" w:eastAsiaTheme="minorHAnsi" w:hAnsi="Times New Roman"/>
          <w:sz w:val="24"/>
          <w:szCs w:val="24"/>
        </w:rPr>
        <w:t xml:space="preserve">             (подпись)     </w:t>
      </w: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F93642">
        <w:rPr>
          <w:rFonts w:ascii="Times New Roman" w:eastAsiaTheme="minorHAnsi" w:hAnsi="Times New Roman"/>
          <w:sz w:val="24"/>
          <w:szCs w:val="24"/>
        </w:rPr>
        <w:t xml:space="preserve">  (расшифровка подписи)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>"__" ________ 20__ г.</w:t>
      </w:r>
    </w:p>
    <w:p w:rsidR="004A6EB7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6EB7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>Лицо, принявшее уведомление _________________ _____________________________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</w:t>
      </w:r>
      <w:r w:rsidRPr="00F93642">
        <w:rPr>
          <w:rFonts w:ascii="Times New Roman" w:eastAsiaTheme="minorHAnsi" w:hAnsi="Times New Roman"/>
          <w:sz w:val="24"/>
          <w:szCs w:val="24"/>
        </w:rPr>
        <w:t xml:space="preserve">   (подпись) </w:t>
      </w: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F93642">
        <w:rPr>
          <w:rFonts w:ascii="Times New Roman" w:eastAsiaTheme="minorHAnsi" w:hAnsi="Times New Roman"/>
          <w:sz w:val="24"/>
          <w:szCs w:val="24"/>
        </w:rPr>
        <w:t xml:space="preserve">     (расшифровка подписи)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>"__" ________ 20__ г.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 xml:space="preserve">В </w:t>
      </w:r>
      <w:hyperlink w:anchor="Par79" w:history="1">
        <w:r w:rsidRPr="00F93642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Журнале</w:t>
        </w:r>
      </w:hyperlink>
      <w:r w:rsidRPr="00F9364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F93642">
        <w:rPr>
          <w:rFonts w:ascii="Times New Roman" w:eastAsiaTheme="minorHAnsi" w:hAnsi="Times New Roman"/>
          <w:sz w:val="24"/>
          <w:szCs w:val="24"/>
        </w:rPr>
        <w:t>регистрации уведомлений о получении подарков в связи с протокольными    мероприятиями, служебными командировками и другими официальными мероприятиями, заявлений о выкупе подарков "__" ______ 20__ г.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 xml:space="preserve">сделана запись 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F93642">
        <w:rPr>
          <w:rFonts w:ascii="Times New Roman" w:eastAsiaTheme="minorHAnsi" w:hAnsi="Times New Roman"/>
          <w:sz w:val="24"/>
          <w:szCs w:val="24"/>
        </w:rPr>
        <w:t xml:space="preserve"> ________________________.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3642">
        <w:rPr>
          <w:rFonts w:ascii="Times New Roman" w:eastAsiaTheme="minorHAnsi" w:hAnsi="Times New Roman"/>
          <w:sz w:val="24"/>
          <w:szCs w:val="24"/>
        </w:rPr>
        <w:t xml:space="preserve">    --------------------------------</w:t>
      </w:r>
    </w:p>
    <w:p w:rsidR="004A6EB7" w:rsidRPr="00F93642" w:rsidRDefault="004A6EB7" w:rsidP="004A6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60"/>
      <w:bookmarkEnd w:id="1"/>
      <w:r w:rsidRPr="00F93642">
        <w:rPr>
          <w:rFonts w:ascii="Times New Roman" w:eastAsiaTheme="minorHAnsi" w:hAnsi="Times New Roman"/>
          <w:sz w:val="24"/>
          <w:szCs w:val="24"/>
        </w:rPr>
        <w:t xml:space="preserve">    &lt;*&gt; Заполняется при наличии документов, подтверждающих стоимость подарка.</w:t>
      </w: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A6EB7" w:rsidRDefault="004A6EB7" w:rsidP="004A6E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sectPr w:rsidR="004A6EB7" w:rsidSect="00D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B7"/>
    <w:rsid w:val="00037AE2"/>
    <w:rsid w:val="000E1698"/>
    <w:rsid w:val="004A6EB7"/>
    <w:rsid w:val="004E5200"/>
    <w:rsid w:val="00510C88"/>
    <w:rsid w:val="00600222"/>
    <w:rsid w:val="00CB452A"/>
    <w:rsid w:val="00D4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Таланина Екатерина Михаловна</dc:creator>
  <cp:lastModifiedBy>Юристы1</cp:lastModifiedBy>
  <cp:revision>2</cp:revision>
  <dcterms:created xsi:type="dcterms:W3CDTF">2021-11-16T06:52:00Z</dcterms:created>
  <dcterms:modified xsi:type="dcterms:W3CDTF">2021-11-16T06:52:00Z</dcterms:modified>
</cp:coreProperties>
</file>