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00"/>
        <w:tblCellMar>
          <w:left w:w="0" w:type="dxa"/>
          <w:right w:w="0" w:type="dxa"/>
        </w:tblCellMar>
        <w:tblLook w:val="04A0"/>
      </w:tblPr>
      <w:tblGrid>
        <w:gridCol w:w="10775"/>
      </w:tblGrid>
      <w:tr w:rsidR="004D666F" w:rsidTr="004D666F">
        <w:trPr>
          <w:trHeight w:val="857"/>
        </w:trPr>
        <w:tc>
          <w:tcPr>
            <w:tcW w:w="10775" w:type="dxa"/>
            <w:shd w:val="clear" w:color="auto" w:fill="006600"/>
          </w:tcPr>
          <w:p w:rsidR="0032353A" w:rsidRDefault="0032353A" w:rsidP="0032353A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32353A">
              <w:rPr>
                <w:b/>
                <w:color w:val="FFFFFF" w:themeColor="background1"/>
                <w:sz w:val="40"/>
                <w:szCs w:val="40"/>
              </w:rPr>
              <w:t xml:space="preserve">РАЗМЕРЫ </w:t>
            </w:r>
            <w:proofErr w:type="gramStart"/>
            <w:r w:rsidRPr="0032353A">
              <w:rPr>
                <w:b/>
                <w:color w:val="FFFFFF" w:themeColor="background1"/>
                <w:sz w:val="40"/>
                <w:szCs w:val="40"/>
              </w:rPr>
              <w:t>МИНИМАЛЬНОЙ</w:t>
            </w:r>
            <w:proofErr w:type="gramEnd"/>
            <w:r w:rsidRPr="0032353A">
              <w:rPr>
                <w:b/>
                <w:color w:val="FFFFFF" w:themeColor="background1"/>
                <w:sz w:val="40"/>
                <w:szCs w:val="40"/>
              </w:rPr>
              <w:t xml:space="preserve"> И МАКСИМАЛЬНОЙ </w:t>
            </w:r>
          </w:p>
          <w:p w:rsidR="004D666F" w:rsidRPr="0032353A" w:rsidRDefault="0032353A" w:rsidP="0032353A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32353A">
              <w:rPr>
                <w:b/>
                <w:color w:val="FFFFFF" w:themeColor="background1"/>
                <w:sz w:val="40"/>
                <w:szCs w:val="40"/>
              </w:rPr>
              <w:t>ВЕЛИЧИН ПОСОБИЯ ПО БЕЗРАБОТИЦЕ на 2019 год</w:t>
            </w:r>
          </w:p>
        </w:tc>
      </w:tr>
    </w:tbl>
    <w:p w:rsidR="006E5CB0" w:rsidRPr="00DA4F9E" w:rsidRDefault="001A7ECD">
      <w:pPr>
        <w:rPr>
          <w:sz w:val="12"/>
          <w:szCs w:val="12"/>
        </w:rPr>
      </w:pPr>
      <w:r>
        <w:rPr>
          <w:noProof/>
          <w:sz w:val="12"/>
          <w:szCs w:val="1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4.15pt;width:537.75pt;height:0;z-index:251658240;mso-position-horizontal-relative:text;mso-position-vertical-relative:text" o:connectortype="straight" strokecolor="red" strokeweight="4.5pt"/>
        </w:pict>
      </w:r>
    </w:p>
    <w:p w:rsidR="004D666F" w:rsidRPr="005E351A" w:rsidRDefault="004D666F" w:rsidP="004D666F">
      <w:pPr>
        <w:rPr>
          <w:b/>
          <w:color w:val="FF0000"/>
          <w:sz w:val="16"/>
          <w:szCs w:val="16"/>
        </w:rPr>
      </w:pPr>
    </w:p>
    <w:p w:rsidR="004D666F" w:rsidRDefault="0032353A" w:rsidP="0032353A">
      <w:pPr>
        <w:rPr>
          <w:b/>
          <w:i/>
          <w:shadow/>
          <w:color w:val="FF0000"/>
          <w:sz w:val="20"/>
          <w:szCs w:val="20"/>
        </w:rPr>
      </w:pPr>
      <w:r w:rsidRPr="0032353A">
        <w:rPr>
          <w:b/>
          <w:i/>
          <w:shadow/>
          <w:color w:val="FF0000"/>
          <w:sz w:val="20"/>
          <w:szCs w:val="20"/>
        </w:rPr>
        <w:t>Законодательный акт о повышении пенсионного возраста внёс изменения и в закон “О занятости н</w:t>
      </w:r>
      <w:r w:rsidRPr="0032353A">
        <w:rPr>
          <w:b/>
          <w:i/>
          <w:shadow/>
          <w:color w:val="FF0000"/>
          <w:sz w:val="20"/>
          <w:szCs w:val="20"/>
        </w:rPr>
        <w:t>а</w:t>
      </w:r>
      <w:r w:rsidRPr="0032353A">
        <w:rPr>
          <w:b/>
          <w:i/>
          <w:shadow/>
          <w:color w:val="FF0000"/>
          <w:sz w:val="20"/>
          <w:szCs w:val="20"/>
        </w:rPr>
        <w:t xml:space="preserve">селения в РФ”. Пособия по безработице со следующего года будут </w:t>
      </w:r>
      <w:proofErr w:type="spellStart"/>
      <w:r w:rsidRPr="0032353A">
        <w:rPr>
          <w:b/>
          <w:i/>
          <w:shadow/>
          <w:color w:val="FF0000"/>
          <w:sz w:val="20"/>
          <w:szCs w:val="20"/>
        </w:rPr>
        <w:t>расчитываться</w:t>
      </w:r>
      <w:proofErr w:type="spellEnd"/>
      <w:r w:rsidRPr="0032353A">
        <w:rPr>
          <w:b/>
          <w:i/>
          <w:shadow/>
          <w:color w:val="FF0000"/>
          <w:sz w:val="20"/>
          <w:szCs w:val="20"/>
        </w:rPr>
        <w:t xml:space="preserve"> иначе.</w:t>
      </w:r>
    </w:p>
    <w:p w:rsidR="005E351A" w:rsidRPr="005E351A" w:rsidRDefault="005E351A" w:rsidP="0032353A">
      <w:pPr>
        <w:rPr>
          <w:b/>
          <w:i/>
          <w:shadow/>
          <w:color w:val="FF0000"/>
          <w:sz w:val="16"/>
          <w:szCs w:val="16"/>
        </w:rPr>
      </w:pPr>
    </w:p>
    <w:p w:rsidR="004D666F" w:rsidRDefault="004D666F" w:rsidP="004D666F">
      <w:pPr>
        <w:rPr>
          <w:b/>
          <w:color w:val="FF0000"/>
          <w:sz w:val="8"/>
          <w:szCs w:val="8"/>
        </w:rPr>
      </w:pPr>
    </w:p>
    <w:tbl>
      <w:tblPr>
        <w:tblStyle w:val="a3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2518"/>
        <w:gridCol w:w="1843"/>
        <w:gridCol w:w="2693"/>
        <w:gridCol w:w="3937"/>
      </w:tblGrid>
      <w:tr w:rsidR="0032353A" w:rsidRPr="0032353A" w:rsidTr="000C7900">
        <w:tc>
          <w:tcPr>
            <w:tcW w:w="2518" w:type="dxa"/>
            <w:vMerge w:val="restart"/>
            <w:shd w:val="clear" w:color="auto" w:fill="FFFF99"/>
            <w:vAlign w:val="center"/>
          </w:tcPr>
          <w:p w:rsid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ГОД, НА КОТОРЫЙ </w:t>
            </w:r>
            <w:proofErr w:type="gramStart"/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УСТАНОВЛЕНА</w:t>
            </w:r>
            <w:proofErr w:type="gramEnd"/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  <w:p w:rsidR="0032353A" w:rsidRP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ВЕЛИЧИНА ПОСОБИЯ</w:t>
            </w:r>
          </w:p>
        </w:tc>
        <w:tc>
          <w:tcPr>
            <w:tcW w:w="4536" w:type="dxa"/>
            <w:gridSpan w:val="2"/>
            <w:shd w:val="clear" w:color="auto" w:fill="FFFF99"/>
            <w:vAlign w:val="center"/>
          </w:tcPr>
          <w:p w:rsidR="0032353A" w:rsidRP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ВЕЛИЧИНА ПОСОБИЯ</w:t>
            </w:r>
          </w:p>
        </w:tc>
        <w:tc>
          <w:tcPr>
            <w:tcW w:w="3937" w:type="dxa"/>
            <w:vMerge w:val="restart"/>
            <w:shd w:val="clear" w:color="auto" w:fill="FFFF99"/>
            <w:vAlign w:val="center"/>
          </w:tcPr>
          <w:p w:rsidR="0032353A" w:rsidRP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ОСНОВАНИЕ</w:t>
            </w:r>
          </w:p>
        </w:tc>
      </w:tr>
      <w:tr w:rsidR="0032353A" w:rsidRPr="0032353A" w:rsidTr="000C7900">
        <w:tc>
          <w:tcPr>
            <w:tcW w:w="2518" w:type="dxa"/>
            <w:vMerge/>
          </w:tcPr>
          <w:p w:rsidR="0032353A" w:rsidRPr="0032353A" w:rsidRDefault="0032353A" w:rsidP="004D666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32353A" w:rsidRP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МИНИМАЛЬНАЯ</w:t>
            </w:r>
          </w:p>
        </w:tc>
        <w:tc>
          <w:tcPr>
            <w:tcW w:w="2693" w:type="dxa"/>
            <w:shd w:val="clear" w:color="auto" w:fill="FFFF99"/>
          </w:tcPr>
          <w:p w:rsidR="0032353A" w:rsidRPr="0032353A" w:rsidRDefault="0032353A" w:rsidP="0032353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2353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МАКСИМАЛЬНАЯ</w:t>
            </w:r>
          </w:p>
        </w:tc>
        <w:tc>
          <w:tcPr>
            <w:tcW w:w="3937" w:type="dxa"/>
            <w:vMerge/>
          </w:tcPr>
          <w:p w:rsidR="0032353A" w:rsidRPr="0032353A" w:rsidRDefault="0032353A" w:rsidP="004D666F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2353A" w:rsidRPr="0032353A" w:rsidTr="002107CF">
        <w:tc>
          <w:tcPr>
            <w:tcW w:w="2518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на </w:t>
            </w: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2018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850</w:t>
            </w:r>
            <w:r w:rsidRPr="00582EB6">
              <w:rPr>
                <w:color w:val="FF0000"/>
                <w:sz w:val="16"/>
                <w:szCs w:val="16"/>
              </w:rPr>
              <w:t xml:space="preserve"> 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рублей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4900</w:t>
            </w:r>
            <w:r w:rsidRPr="00582EB6">
              <w:rPr>
                <w:color w:val="FF0000"/>
                <w:sz w:val="16"/>
                <w:szCs w:val="16"/>
              </w:rPr>
              <w:t xml:space="preserve"> рублей</w:t>
            </w:r>
          </w:p>
        </w:tc>
        <w:tc>
          <w:tcPr>
            <w:tcW w:w="3937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Постановление Правительства РФ от 24.11.2017 №1423</w:t>
            </w:r>
          </w:p>
        </w:tc>
      </w:tr>
      <w:tr w:rsidR="0032353A" w:rsidRPr="0032353A" w:rsidTr="002107CF">
        <w:tc>
          <w:tcPr>
            <w:tcW w:w="2518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на </w:t>
            </w: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2019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582EB6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1500</w:t>
            </w:r>
            <w:r w:rsidRPr="00582EB6">
              <w:rPr>
                <w:color w:val="FF0000"/>
                <w:sz w:val="16"/>
                <w:szCs w:val="16"/>
              </w:rPr>
              <w:t xml:space="preserve"> 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рублей -</w:t>
            </w:r>
          </w:p>
          <w:p w:rsidR="00582EB6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для всех </w:t>
            </w:r>
          </w:p>
          <w:p w:rsidR="0032353A" w:rsidRPr="00582EB6" w:rsidRDefault="00582EB6" w:rsidP="00582EB6">
            <w:pPr>
              <w:jc w:val="center"/>
              <w:rPr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категорий граждан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582EB6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11280</w:t>
            </w:r>
            <w:r w:rsidRPr="00582EB6">
              <w:rPr>
                <w:color w:val="FF0000"/>
                <w:sz w:val="16"/>
                <w:szCs w:val="16"/>
              </w:rPr>
              <w:t xml:space="preserve"> 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рублей - для граждан</w:t>
            </w:r>
          </w:p>
          <w:p w:rsidR="00582EB6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proofErr w:type="spellStart"/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предпенсионного</w:t>
            </w:r>
            <w:proofErr w:type="spellEnd"/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возраста;</w:t>
            </w:r>
          </w:p>
          <w:p w:rsidR="0032353A" w:rsidRPr="00582EB6" w:rsidRDefault="00582EB6" w:rsidP="00582EB6">
            <w:pPr>
              <w:jc w:val="center"/>
              <w:rPr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 xml:space="preserve">8000 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- для всех категорий граждан</w:t>
            </w:r>
          </w:p>
        </w:tc>
        <w:tc>
          <w:tcPr>
            <w:tcW w:w="3937" w:type="dxa"/>
            <w:shd w:val="clear" w:color="auto" w:fill="EAF1DD" w:themeFill="accent3" w:themeFillTint="33"/>
            <w:vAlign w:val="center"/>
          </w:tcPr>
          <w:p w:rsidR="0032353A" w:rsidRPr="00582EB6" w:rsidRDefault="00582EB6" w:rsidP="00582EB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>Постановление Правительства РФ от 15.11.2018 №1375</w:t>
            </w:r>
          </w:p>
        </w:tc>
      </w:tr>
    </w:tbl>
    <w:p w:rsidR="0032353A" w:rsidRDefault="0032353A" w:rsidP="004D666F">
      <w:pPr>
        <w:rPr>
          <w:b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1668"/>
        <w:gridCol w:w="850"/>
        <w:gridCol w:w="1701"/>
        <w:gridCol w:w="567"/>
        <w:gridCol w:w="2268"/>
        <w:gridCol w:w="142"/>
        <w:gridCol w:w="3795"/>
      </w:tblGrid>
      <w:tr w:rsidR="007E16BC" w:rsidRPr="007E16BC" w:rsidTr="007E16BC">
        <w:tc>
          <w:tcPr>
            <w:tcW w:w="2518" w:type="dxa"/>
            <w:gridSpan w:val="2"/>
            <w:shd w:val="clear" w:color="auto" w:fill="FFFF99"/>
          </w:tcPr>
          <w:p w:rsidR="007E16BC" w:rsidRDefault="007E16BC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Категории граждан, признанных</w:t>
            </w:r>
          </w:p>
          <w:p w:rsidR="007E16BC" w:rsidRDefault="007E16BC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 установленном порядке</w:t>
            </w:r>
          </w:p>
          <w:p w:rsidR="007E16BC" w:rsidRPr="007E16BC" w:rsidRDefault="007E16BC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безработными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7E16BC" w:rsidRPr="007E16BC" w:rsidRDefault="007E16BC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2018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FFFF99"/>
            <w:vAlign w:val="center"/>
          </w:tcPr>
          <w:p w:rsidR="007E16BC" w:rsidRPr="007E16BC" w:rsidRDefault="007E16BC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9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3795" w:type="dxa"/>
            <w:shd w:val="clear" w:color="auto" w:fill="FFFF99"/>
          </w:tcPr>
          <w:p w:rsidR="0011284A" w:rsidRPr="0011284A" w:rsidRDefault="0011284A" w:rsidP="0011284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Расчет размера пособия по безработице</w:t>
            </w:r>
          </w:p>
          <w:p w:rsidR="0011284A" w:rsidRPr="0011284A" w:rsidRDefault="0011284A" w:rsidP="0011284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гражданам, обратившимся в центр</w:t>
            </w:r>
          </w:p>
          <w:p w:rsidR="007E16BC" w:rsidRPr="007E16BC" w:rsidRDefault="0011284A" w:rsidP="0011284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занятости населения после 01.01.2019</w:t>
            </w:r>
          </w:p>
        </w:tc>
      </w:tr>
      <w:tr w:rsidR="0011284A" w:rsidRPr="007E16BC" w:rsidTr="007E16BC">
        <w:tc>
          <w:tcPr>
            <w:tcW w:w="2518" w:type="dxa"/>
            <w:gridSpan w:val="2"/>
            <w:vMerge w:val="restart"/>
          </w:tcPr>
          <w:p w:rsidR="0011284A" w:rsidRPr="00FD0B7E" w:rsidRDefault="0011284A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Граждане, уволенные не раньше, чем за год до постановки на учет в службе занятости и состоявшие в этот период в трудовых (служебных) отношениях не менее 26 недель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11284A" w:rsidRPr="007E16BC" w:rsidRDefault="0011284A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2410" w:type="dxa"/>
            <w:gridSpan w:val="2"/>
            <w:shd w:val="clear" w:color="auto" w:fill="FFFF99"/>
            <w:vAlign w:val="center"/>
          </w:tcPr>
          <w:p w:rsidR="0011284A" w:rsidRDefault="0011284A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один период выплаты</w:t>
            </w:r>
          </w:p>
          <w:p w:rsidR="0011284A" w:rsidRPr="007E16BC" w:rsidRDefault="0011284A" w:rsidP="007E16B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(6 месяцев в течение 12 мес.):</w:t>
            </w:r>
          </w:p>
        </w:tc>
        <w:tc>
          <w:tcPr>
            <w:tcW w:w="3795" w:type="dxa"/>
            <w:vMerge w:val="restart"/>
          </w:tcPr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27A9C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гражданин уволился по собственному жел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нию, обратился в центр занятости населения и был пр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и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знан безработным.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пред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-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шествующих</w:t>
            </w:r>
            <w:proofErr w:type="spellEnd"/>
            <w:proofErr w:type="gram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обращению в центр занятости 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насе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ления,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отношениях 26 недель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заработок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за последние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три месяца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по последнему месту работы составляет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15000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рублей. Пособие по безработице назначается на 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6 месяцев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Размер пособия по безработице составит 8000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б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лей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в течение шести месяцев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:</w:t>
            </w:r>
          </w:p>
          <w:p w:rsidR="00927A9C" w:rsidRPr="005E351A" w:rsidRDefault="00927A9C" w:rsidP="00927A9C">
            <w:pPr>
              <w:ind w:firstLine="170"/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</w:pPr>
            <w:r w:rsidRPr="005E351A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3 месяца 75%</w:t>
            </w:r>
            <w:r w:rsidRPr="005E351A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 xml:space="preserve"> среднего заработка, но не более </w:t>
            </w:r>
            <w:proofErr w:type="spellStart"/>
            <w:proofErr w:type="gramStart"/>
            <w:r w:rsidRPr="005E351A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мак-симального</w:t>
            </w:r>
            <w:proofErr w:type="spellEnd"/>
            <w:proofErr w:type="gramEnd"/>
            <w:r w:rsidRPr="005E351A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 xml:space="preserve"> размера - (</w:t>
            </w:r>
            <w:r w:rsidRPr="005E351A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15000 </w:t>
            </w:r>
            <w:r w:rsidRPr="005E351A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</w:t>
            </w:r>
            <w:r w:rsidRPr="005E351A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* 75%=11250 </w:t>
            </w:r>
            <w:r w:rsidRPr="005E351A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рублей);</w:t>
            </w:r>
          </w:p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3 месяца 60%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среднего заработка, но не </w:t>
            </w:r>
            <w:proofErr w:type="gram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более ма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к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симального</w:t>
            </w:r>
            <w:proofErr w:type="gram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размера - (</w:t>
            </w:r>
            <w:r w:rsidRPr="00927A9C">
              <w:rPr>
                <w:rFonts w:ascii="Arial Narrow" w:hAnsi="Arial Narrow"/>
                <w:b/>
                <w:color w:val="0070C0"/>
                <w:sz w:val="16"/>
                <w:szCs w:val="16"/>
              </w:rPr>
              <w:t>15000рублей* 60%=9000 рублей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).</w:t>
            </w:r>
          </w:p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8"/>
                <w:szCs w:val="8"/>
              </w:rPr>
            </w:pPr>
          </w:p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27A9C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гражданин уволился по </w:t>
            </w:r>
            <w:proofErr w:type="gram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собственному</w:t>
            </w:r>
            <w:proofErr w:type="gram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же</w:t>
            </w:r>
            <w:r w:rsidR="00EA4062">
              <w:rPr>
                <w:rFonts w:ascii="Arial Narrow" w:hAnsi="Arial Narrow"/>
                <w:color w:val="0070C0"/>
                <w:sz w:val="16"/>
                <w:szCs w:val="16"/>
              </w:rPr>
              <w:t>-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ланию</w:t>
            </w:r>
            <w:proofErr w:type="spell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, обратился в центр занятости населения и был признан безработным.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, предш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е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ствующих обращению в центр занятости населения,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отношениях 26 недель и работал на 0,5 ставки. Средний заработок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за последние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три месяца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по последнему месту работы составляет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7500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. Пособие по безработице назначается на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6 мес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я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цев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927A9C" w:rsidRPr="00EA4062" w:rsidRDefault="00927A9C" w:rsidP="00927A9C">
            <w:pPr>
              <w:ind w:firstLine="170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Размер пособия по безработице составит 5625 рублей в течение трех первых месяцев и 4500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 xml:space="preserve">рублей </w:t>
            </w: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</w:t>
            </w:r>
            <w:proofErr w:type="gramStart"/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и</w:t>
            </w:r>
            <w:proofErr w:type="gramEnd"/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трех последующих месяцев:</w:t>
            </w:r>
          </w:p>
          <w:p w:rsidR="00927A9C" w:rsidRPr="00927A9C" w:rsidRDefault="00927A9C" w:rsidP="00927A9C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EA4062">
              <w:rPr>
                <w:rFonts w:ascii="Arial Narrow" w:hAnsi="Arial Narrow"/>
                <w:b/>
                <w:color w:val="0070C0"/>
                <w:sz w:val="16"/>
                <w:szCs w:val="16"/>
              </w:rPr>
              <w:t>3 месяца 75%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среднего заработка, но не </w:t>
            </w:r>
            <w:proofErr w:type="gram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более ма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к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симального</w:t>
            </w:r>
            <w:proofErr w:type="gram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размера - (</w:t>
            </w:r>
            <w:r w:rsidRPr="00F33B95">
              <w:rPr>
                <w:rFonts w:ascii="Arial Narrow" w:hAnsi="Arial Narrow"/>
                <w:b/>
                <w:color w:val="0070C0"/>
                <w:sz w:val="16"/>
                <w:szCs w:val="16"/>
              </w:rPr>
              <w:t>7500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рублей* </w:t>
            </w:r>
            <w:r w:rsidRPr="00F33B95">
              <w:rPr>
                <w:rFonts w:ascii="Arial Narrow" w:hAnsi="Arial Narrow"/>
                <w:b/>
                <w:color w:val="0070C0"/>
                <w:sz w:val="16"/>
                <w:szCs w:val="16"/>
              </w:rPr>
              <w:t>75%=5625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рублей);</w:t>
            </w:r>
          </w:p>
          <w:p w:rsidR="0011284A" w:rsidRPr="007E16BC" w:rsidRDefault="00927A9C" w:rsidP="00927A9C">
            <w:pPr>
              <w:ind w:firstLine="17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F33B95">
              <w:rPr>
                <w:rFonts w:ascii="Arial Narrow" w:hAnsi="Arial Narrow"/>
                <w:b/>
                <w:color w:val="0070C0"/>
                <w:sz w:val="16"/>
                <w:szCs w:val="16"/>
              </w:rPr>
              <w:t>3 месяца 60%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среднего заработка, но не </w:t>
            </w:r>
            <w:proofErr w:type="gramStart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более ма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к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симального</w:t>
            </w:r>
            <w:proofErr w:type="gramEnd"/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 xml:space="preserve"> размера - (</w:t>
            </w:r>
            <w:r w:rsidRPr="00F33B95">
              <w:rPr>
                <w:rFonts w:ascii="Arial Narrow" w:hAnsi="Arial Narrow"/>
                <w:b/>
                <w:color w:val="0070C0"/>
                <w:sz w:val="16"/>
                <w:szCs w:val="16"/>
              </w:rPr>
              <w:t>7500</w:t>
            </w:r>
            <w:r w:rsidR="005E351A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F33B95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* 60%=4500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927A9C">
              <w:rPr>
                <w:rFonts w:ascii="Arial Narrow" w:hAnsi="Arial Narrow"/>
                <w:color w:val="0070C0"/>
                <w:sz w:val="16"/>
                <w:szCs w:val="16"/>
              </w:rPr>
              <w:t>).</w:t>
            </w:r>
          </w:p>
        </w:tc>
      </w:tr>
      <w:tr w:rsidR="0011284A" w:rsidRPr="007E16BC" w:rsidTr="007E16BC">
        <w:tc>
          <w:tcPr>
            <w:tcW w:w="2518" w:type="dxa"/>
            <w:gridSpan w:val="2"/>
            <w:vMerge/>
          </w:tcPr>
          <w:p w:rsidR="0011284A" w:rsidRPr="007E16BC" w:rsidRDefault="0011284A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11284A" w:rsidRPr="0011284A" w:rsidRDefault="0011284A" w:rsidP="0011284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первый (12-месячный)</w:t>
            </w:r>
          </w:p>
          <w:p w:rsidR="00FD0B7E" w:rsidRDefault="0011284A" w:rsidP="00FD0B7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11284A" w:rsidRDefault="0011284A" w:rsidP="00FD0B7E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 мес</w:t>
            </w:r>
            <w:r w:rsidR="00FD0B7E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  <w:r w:rsidR="00FD0B7E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 мес</w:t>
            </w:r>
            <w:r w:rsidR="00FD0B7E">
              <w:rPr>
                <w:rFonts w:ascii="Arial Narrow" w:hAnsi="Arial Narrow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</w:t>
            </w:r>
            <w:r w:rsidR="00FD0B7E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далее</w:t>
            </w:r>
          </w:p>
          <w:p w:rsidR="0011284A" w:rsidRDefault="001A7ECD" w:rsidP="0011284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63" style="position:absolute;left:0;text-align:left;margin-left:-1.8pt;margin-top:-.1pt;width:25.35pt;height:9.2pt;z-index:251660288" coordorigin="3049,5541" coordsize="507,184">
                  <v:rect id="_x0000_s1027" style="position:absolute;left:3049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39" style="position:absolute;left:3225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40" style="position:absolute;left:3406;top:5541;width:150;height:184" fillcolor="red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8" style="position:absolute;left:0;text-align:left;margin-left:86.9pt;margin-top:-.1pt;width:7.5pt;height:9.2pt;z-index:251669504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7" style="position:absolute;left:0;text-align:left;margin-left:78.05pt;margin-top:-.1pt;width:7.5pt;height:9.2pt;z-index:251668480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6" style="position:absolute;left:0;text-align:left;margin-left:69.25pt;margin-top:-.1pt;width:7.5pt;height:9.2pt;z-index:251667456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5" style="position:absolute;left:0;text-align:left;margin-left:60.25pt;margin-top:-.1pt;width:7.5pt;height:9.2pt;z-index:251666432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4" style="position:absolute;left:0;text-align:left;margin-left:51.65pt;margin-top:-.1pt;width:7.5pt;height:9.2pt;z-index:251665408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3" style="position:absolute;left:0;text-align:left;margin-left:42.65pt;margin-top:-.1pt;width:7.5pt;height:9.2pt;z-index:251664384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2" style="position:absolute;left:0;text-align:left;margin-left:33.85pt;margin-top:-.1pt;width:7.5pt;height:9.2pt;z-index:251663360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 w:rsidRPr="001A7ECD">
              <w:rPr>
                <w:rFonts w:ascii="Arial Narrow" w:hAnsi="Arial Narrow"/>
                <w:b/>
                <w:noProof/>
                <w:color w:val="00B050"/>
                <w:sz w:val="16"/>
                <w:szCs w:val="16"/>
                <w:lang w:eastAsia="ru-RU"/>
              </w:rPr>
              <w:pict>
                <v:rect id="_x0000_s1041" style="position:absolute;left:0;text-align:left;margin-left:24.85pt;margin-top:-.1pt;width:7.5pt;height:9.2pt;z-index:251662336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049" style="position:absolute;left:0;text-align:left;margin-left:95.9pt;margin-top:-.1pt;width:7.5pt;height:9.2pt;z-index:251670528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</w:p>
          <w:p w:rsidR="0011284A" w:rsidRDefault="00FD0B7E" w:rsidP="00FD0B7E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 xml:space="preserve"> 75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60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45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%</w:t>
            </w:r>
          </w:p>
          <w:p w:rsidR="00FD0B7E" w:rsidRDefault="00FD0B7E" w:rsidP="00FD0B7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среднемесячного заработка (</w:t>
            </w:r>
            <w:proofErr w:type="spellStart"/>
            <w:proofErr w:type="gram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де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нежного</w:t>
            </w:r>
            <w:proofErr w:type="spellEnd"/>
            <w:proofErr w:type="gram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довольствия), </w:t>
            </w:r>
            <w:proofErr w:type="spell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исчислен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ного</w:t>
            </w:r>
            <w:proofErr w:type="spell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за последние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3 месяца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 последнему месту работы (</w:t>
            </w:r>
            <w:proofErr w:type="spell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служ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бы</w:t>
            </w:r>
            <w:proofErr w:type="spell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), но во всех случаях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не выше 4 900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. (максимальной </w:t>
            </w:r>
            <w:proofErr w:type="spell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ве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личины</w:t>
            </w:r>
            <w:proofErr w:type="spell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пособия) и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не ниже 850 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. (минимальной величины </w:t>
            </w:r>
            <w:proofErr w:type="spell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по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собия</w:t>
            </w:r>
            <w:proofErr w:type="spell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)</w:t>
            </w:r>
          </w:p>
          <w:p w:rsidR="00FD0B7E" w:rsidRPr="0011284A" w:rsidRDefault="00FD0B7E" w:rsidP="00FD0B7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второй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(12-месячный)</w:t>
            </w:r>
          </w:p>
          <w:p w:rsidR="00FD0B7E" w:rsidRDefault="00FD0B7E" w:rsidP="00FD0B7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FD0B7E" w:rsidRDefault="001A7ECD" w:rsidP="00FD0B7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62" style="position:absolute;left:0;text-align:left;margin-left:-1.8pt;margin-top:1.2pt;width:105.2pt;height:9.2pt;z-index:251683840" coordorigin="3049,8161" coordsize="2104,184">
                  <v:rect id="_x0000_s1050" style="position:absolute;left:3049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1" style="position:absolute;left:3225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2" style="position:absolute;left:340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3" style="position:absolute;left:358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4" style="position:absolute;left:376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5" style="position:absolute;left:393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6" style="position:absolute;left:411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7" style="position:absolute;left:429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8" style="position:absolute;left:447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59" style="position:absolute;left:464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60" style="position:absolute;left:482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061" style="position:absolute;left:500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FD0B7E" w:rsidRPr="00FD0B7E" w:rsidRDefault="00FD0B7E" w:rsidP="00FD0B7E">
            <w:pPr>
              <w:rPr>
                <w:rFonts w:ascii="Arial Narrow" w:hAnsi="Arial Narrow"/>
                <w:color w:val="006600"/>
                <w:sz w:val="4"/>
                <w:szCs w:val="4"/>
              </w:rPr>
            </w:pPr>
          </w:p>
          <w:p w:rsidR="00FD0B7E" w:rsidRPr="00FD0B7E" w:rsidRDefault="00FD0B7E" w:rsidP="00FD0B7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proofErr w:type="gram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в размере минимальной </w:t>
            </w:r>
            <w:proofErr w:type="spell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вели-чины</w:t>
            </w:r>
            <w:proofErr w:type="spell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пособия по безработице (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2410" w:type="dxa"/>
            <w:gridSpan w:val="2"/>
          </w:tcPr>
          <w:p w:rsidR="0011284A" w:rsidRDefault="001A7ECD" w:rsidP="00FD0B7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64" style="position:absolute;left:0;text-align:left;margin-left:27.95pt;margin-top:10.7pt;width:25.35pt;height:9.2pt;z-index:251684864;mso-position-horizontal-relative:text;mso-position-vertical-relative:text" coordorigin="3049,5541" coordsize="507,184">
                  <v:rect id="_x0000_s1065" style="position:absolute;left:3049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66" style="position:absolute;left:3225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67" style="position:absolute;left:3406;top:5541;width:150;height:184" fillcolor="red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  <w:r w:rsidR="00FD0B7E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первые 3 месяца</w:t>
            </w:r>
          </w:p>
          <w:p w:rsidR="0045490F" w:rsidRPr="0045490F" w:rsidRDefault="0045490F" w:rsidP="00FD0B7E">
            <w:pPr>
              <w:jc w:val="center"/>
              <w:rPr>
                <w:rFonts w:ascii="Arial Narrow" w:hAnsi="Arial Narrow"/>
                <w:b/>
                <w:color w:val="FF0000"/>
                <w:sz w:val="4"/>
                <w:szCs w:val="4"/>
              </w:rPr>
            </w:pPr>
          </w:p>
          <w:p w:rsidR="0045490F" w:rsidRDefault="0045490F" w:rsidP="0045490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         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 xml:space="preserve"> 75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%</w:t>
            </w:r>
          </w:p>
          <w:p w:rsidR="0045490F" w:rsidRDefault="001A7ECD" w:rsidP="0045490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68" style="position:absolute;left:0;text-align:left;margin-left:27.95pt;margin-top:10.7pt;width:25.35pt;height:9.2pt;z-index:251686912" coordorigin="3049,5541" coordsize="507,184">
                  <v:rect id="_x0000_s1069" style="position:absolute;left:3049;top:5541;width:150;height:184" fillcolor="#00b050" stroked="f" strokeweight="0">
                    <v:fill color2="#923633 [2373]"/>
                    <v:shadow type="perspective" color="#622423 [1605]" offset="1pt" offset2="-3pt"/>
                  </v:rect>
                  <v:rect id="_x0000_s1070" style="position:absolute;left:3225;top:5541;width:150;height:184" fillcolor="#00b050" stroked="f" strokeweight="0">
                    <v:fill color2="#923633 [2373]"/>
                    <v:shadow type="perspective" color="#622423 [1605]" offset="1pt" offset2="-3pt"/>
                  </v:rect>
                  <v:rect id="_x0000_s1071" style="position:absolute;left:3406;top:5541;width:150;height:184" fillcolor="#00b05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  <w:proofErr w:type="spellStart"/>
            <w:r w:rsidR="0045490F">
              <w:rPr>
                <w:rFonts w:ascii="Arial Narrow" w:hAnsi="Arial Narrow"/>
                <w:b/>
                <w:color w:val="FF0000"/>
                <w:sz w:val="16"/>
                <w:szCs w:val="16"/>
              </w:rPr>
              <w:t>следущие</w:t>
            </w:r>
            <w:proofErr w:type="spellEnd"/>
            <w:r w:rsidR="0045490F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3 месяца</w:t>
            </w:r>
          </w:p>
          <w:p w:rsidR="0045490F" w:rsidRPr="0045490F" w:rsidRDefault="0045490F" w:rsidP="0045490F">
            <w:pPr>
              <w:jc w:val="center"/>
              <w:rPr>
                <w:rFonts w:ascii="Arial Narrow" w:hAnsi="Arial Narrow"/>
                <w:b/>
                <w:color w:val="FF0000"/>
                <w:sz w:val="4"/>
                <w:szCs w:val="4"/>
              </w:rPr>
            </w:pPr>
          </w:p>
          <w:p w:rsidR="0045490F" w:rsidRDefault="0045490F" w:rsidP="0045490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 xml:space="preserve"> 60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%</w:t>
            </w:r>
          </w:p>
          <w:p w:rsidR="0045490F" w:rsidRPr="0045490F" w:rsidRDefault="0045490F" w:rsidP="0045490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среднемесячного заработка (</w:t>
            </w:r>
            <w:proofErr w:type="spellStart"/>
            <w:proofErr w:type="gramStart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де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-нежного</w:t>
            </w:r>
            <w:proofErr w:type="spellEnd"/>
            <w:proofErr w:type="gram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содержания, </w:t>
            </w:r>
            <w:proofErr w:type="spellStart"/>
            <w:r>
              <w:rPr>
                <w:rFonts w:ascii="Arial Narrow" w:hAnsi="Arial Narrow"/>
                <w:color w:val="006600"/>
                <w:sz w:val="16"/>
                <w:szCs w:val="16"/>
              </w:rPr>
              <w:t>до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вольст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вия</w:t>
            </w:r>
            <w:proofErr w:type="spellEnd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), исчисленного за по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следние три месяца по последнему месту работы (служ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 xml:space="preserve">бы), но не выше </w:t>
            </w:r>
            <w:proofErr w:type="spellStart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мак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симальной</w:t>
            </w:r>
            <w:proofErr w:type="spellEnd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 xml:space="preserve"> величины пособия и не ниже минимальной величины </w:t>
            </w:r>
            <w:proofErr w:type="spellStart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посо-бия</w:t>
            </w:r>
            <w:proofErr w:type="spellEnd"/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, увеличенных на размер ра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й</w:t>
            </w:r>
            <w:r w:rsidRPr="0045490F">
              <w:rPr>
                <w:rFonts w:ascii="Arial Narrow" w:hAnsi="Arial Narrow"/>
                <w:color w:val="006600"/>
                <w:sz w:val="16"/>
                <w:szCs w:val="16"/>
              </w:rPr>
              <w:t>онного коэффициента</w:t>
            </w:r>
          </w:p>
        </w:tc>
        <w:tc>
          <w:tcPr>
            <w:tcW w:w="3795" w:type="dxa"/>
            <w:vMerge/>
          </w:tcPr>
          <w:p w:rsidR="0011284A" w:rsidRPr="007E16BC" w:rsidRDefault="0011284A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F33B95" w:rsidRPr="007E16BC" w:rsidTr="00F33B95">
        <w:tc>
          <w:tcPr>
            <w:tcW w:w="2518" w:type="dxa"/>
            <w:gridSpan w:val="2"/>
            <w:vMerge w:val="restart"/>
          </w:tcPr>
          <w:p w:rsidR="00F33B95" w:rsidRPr="00F33B95" w:rsidRDefault="00F33B95" w:rsidP="00F33B95">
            <w:pPr>
              <w:jc w:val="center"/>
              <w:rPr>
                <w:rFonts w:ascii="Arial Narrow" w:hAnsi="Arial Narrow"/>
                <w:b/>
                <w:color w:val="006600"/>
                <w:sz w:val="16"/>
                <w:szCs w:val="16"/>
              </w:rPr>
            </w:pPr>
            <w:r w:rsidRPr="00F33B95">
              <w:rPr>
                <w:rFonts w:ascii="Arial Narrow" w:hAnsi="Arial Narrow"/>
                <w:b/>
                <w:color w:val="006600"/>
                <w:sz w:val="16"/>
                <w:szCs w:val="16"/>
              </w:rPr>
              <w:t>ИНЫЕ КАТЕГОРИИ ГРАЖДАН,</w:t>
            </w:r>
          </w:p>
          <w:p w:rsidR="00F33B95" w:rsidRPr="00F33B95" w:rsidRDefault="00F33B95" w:rsidP="00F33B95">
            <w:pPr>
              <w:jc w:val="center"/>
              <w:rPr>
                <w:rFonts w:ascii="Arial Narrow" w:hAnsi="Arial Narrow"/>
                <w:b/>
                <w:color w:val="006600"/>
                <w:sz w:val="16"/>
                <w:szCs w:val="16"/>
              </w:rPr>
            </w:pPr>
            <w:r w:rsidRPr="00F33B95">
              <w:rPr>
                <w:rFonts w:ascii="Arial Narrow" w:hAnsi="Arial Narrow"/>
                <w:b/>
                <w:color w:val="006600"/>
                <w:sz w:val="16"/>
                <w:szCs w:val="16"/>
              </w:rPr>
              <w:t>В ТОМ ЧИСЛЕ: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Впе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рвые </w:t>
            </w:r>
            <w:proofErr w:type="gramStart"/>
            <w:r>
              <w:rPr>
                <w:rFonts w:ascii="Arial Narrow" w:hAnsi="Arial Narrow"/>
                <w:color w:val="006600"/>
                <w:sz w:val="16"/>
                <w:szCs w:val="16"/>
              </w:rPr>
              <w:t>ищущие</w:t>
            </w:r>
            <w:proofErr w:type="gram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работу (р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а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нее не ра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ботавшие).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proofErr w:type="gram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Стремящиеся</w:t>
            </w:r>
            <w:proofErr w:type="gram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возобновить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тру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довую</w:t>
            </w:r>
            <w:proofErr w:type="spell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дея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тельность после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длитель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но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го</w:t>
            </w:r>
            <w:proofErr w:type="spell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(более 1 года) пе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рерыва.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proofErr w:type="gram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Уволенные</w:t>
            </w:r>
            <w:proofErr w:type="gram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 любым </w:t>
            </w:r>
            <w:proofErr w:type="spellStart"/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основа-ни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ям</w:t>
            </w:r>
            <w:proofErr w:type="spell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в течение 12 месяцев,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пред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шество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вавших</w:t>
            </w:r>
            <w:proofErr w:type="spell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началу безра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ботицы, и состоявшие в этот период в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тру</w:t>
            </w:r>
            <w:r w:rsidR="002107CF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довых</w:t>
            </w:r>
            <w:proofErr w:type="spell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(служебных) отношениях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ме</w:t>
            </w:r>
            <w:r w:rsidR="002107CF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нее</w:t>
            </w:r>
            <w:proofErr w:type="spell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26 недель.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proofErr w:type="gram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Уволенный</w:t>
            </w:r>
            <w:proofErr w:type="gram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за нарушения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тру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до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вой</w:t>
            </w:r>
            <w:proofErr w:type="spell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дисцип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лины или другие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винов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ные</w:t>
            </w:r>
            <w:proofErr w:type="spell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действия, предус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мотренные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за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конодательством</w:t>
            </w:r>
            <w:proofErr w:type="spell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РФ.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Прекратившие индивидуальную предпринимательскую деятель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ность в установленном </w:t>
            </w:r>
            <w:proofErr w:type="spellStart"/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за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конодательст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вом</w:t>
            </w:r>
            <w:proofErr w:type="spell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РФ </w:t>
            </w:r>
            <w:proofErr w:type="gram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порядке</w:t>
            </w:r>
            <w:proofErr w:type="gram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Направленные органами </w:t>
            </w:r>
            <w:proofErr w:type="spellStart"/>
            <w:proofErr w:type="gram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служ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бы</w:t>
            </w:r>
            <w:proofErr w:type="spellEnd"/>
            <w:proofErr w:type="gramEnd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 xml:space="preserve"> занятости на обучение и </w:t>
            </w:r>
            <w:proofErr w:type="spellStart"/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отчис</w:t>
            </w:r>
            <w:r w:rsidR="002107CF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лен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ные</w:t>
            </w:r>
            <w:proofErr w:type="spellEnd"/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 за виновные дейст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вия.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Вышедшие из членов крестьян</w:t>
            </w:r>
            <w:r w:rsidR="002107CF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ско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го (фер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мерского) хозяйства.</w:t>
            </w:r>
          </w:p>
          <w:p w:rsidR="00F33B95" w:rsidRPr="00F33B95" w:rsidRDefault="00F33B95" w:rsidP="0000669C">
            <w:pPr>
              <w:autoSpaceDE w:val="0"/>
              <w:autoSpaceDN w:val="0"/>
              <w:adjustRightInd w:val="0"/>
              <w:ind w:firstLine="170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00669C">
              <w:rPr>
                <w:rFonts w:ascii="Wingdings" w:hAnsi="Wingdings" w:cs="Wingdings"/>
                <w:b/>
                <w:shadow/>
                <w:color w:val="FF0000"/>
                <w:sz w:val="20"/>
                <w:szCs w:val="20"/>
              </w:rPr>
              <w:t>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Не представившие справку о сред</w:t>
            </w:r>
            <w:r w:rsidR="0000669C">
              <w:rPr>
                <w:rFonts w:ascii="Arial Narrow" w:hAnsi="Arial Narrow"/>
                <w:color w:val="006600"/>
                <w:sz w:val="16"/>
                <w:szCs w:val="16"/>
              </w:rPr>
              <w:t>нем зара</w:t>
            </w:r>
            <w:r w:rsidRPr="00F33B95">
              <w:rPr>
                <w:rFonts w:ascii="Arial Narrow" w:hAnsi="Arial Narrow"/>
                <w:color w:val="006600"/>
                <w:sz w:val="16"/>
                <w:szCs w:val="16"/>
              </w:rPr>
              <w:t>ботке за последние 3 месяца по последнему месту работы (службы).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F33B95" w:rsidRPr="007E16BC" w:rsidRDefault="00F33B95" w:rsidP="00F33B9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2410" w:type="dxa"/>
            <w:gridSpan w:val="2"/>
            <w:shd w:val="clear" w:color="auto" w:fill="FFFF99"/>
          </w:tcPr>
          <w:p w:rsidR="00F33B95" w:rsidRDefault="00F33B95" w:rsidP="00F33B9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один период выплаты</w:t>
            </w:r>
          </w:p>
          <w:p w:rsidR="00F33B95" w:rsidRPr="007E16BC" w:rsidRDefault="00F33B95" w:rsidP="00F33B95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(3 месяца в течение 12 месяцев):</w:t>
            </w:r>
          </w:p>
        </w:tc>
        <w:tc>
          <w:tcPr>
            <w:tcW w:w="3795" w:type="dxa"/>
            <w:vMerge w:val="restart"/>
          </w:tcPr>
          <w:p w:rsidR="000C7900" w:rsidRPr="000C7900" w:rsidRDefault="000C7900" w:rsidP="000C7900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C7900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 xml:space="preserve"> 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гражданин уволился по собственному жел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а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нию, обратился в центр занятости населения и был пр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и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знан безработным.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пред</w:t>
            </w:r>
            <w:r w:rsidR="005E351A">
              <w:rPr>
                <w:rFonts w:ascii="Arial Narrow" w:hAnsi="Arial Narrow"/>
                <w:color w:val="0070C0"/>
                <w:sz w:val="16"/>
                <w:szCs w:val="16"/>
              </w:rPr>
              <w:t>-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шествующих</w:t>
            </w:r>
            <w:proofErr w:type="spellEnd"/>
            <w:proofErr w:type="gramEnd"/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 обращению в центр занятости населения,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отношениях 25 недель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заработок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 за последние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>три месяца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 по последнему месту работы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составляет 15000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. Пособие по безработице назначается на 3 месяца.</w:t>
            </w:r>
          </w:p>
          <w:p w:rsidR="00F33B95" w:rsidRPr="007E16BC" w:rsidRDefault="000C7900" w:rsidP="000C7900">
            <w:pPr>
              <w:ind w:firstLine="17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Размер пособия по безработице составит </w:t>
            </w:r>
            <w:r w:rsidR="005E351A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1500 </w:t>
            </w:r>
            <w:r w:rsidRPr="005E351A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 xml:space="preserve"> (минимальный размер) </w:t>
            </w:r>
            <w:r w:rsidRPr="000C7900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трех месяцев</w:t>
            </w:r>
            <w:r w:rsidRPr="000C7900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</w:tc>
      </w:tr>
      <w:tr w:rsidR="00F33B95" w:rsidRPr="007E16BC" w:rsidTr="007E16BC">
        <w:tc>
          <w:tcPr>
            <w:tcW w:w="2518" w:type="dxa"/>
            <w:gridSpan w:val="2"/>
            <w:vMerge/>
          </w:tcPr>
          <w:p w:rsidR="00F33B95" w:rsidRPr="007E16BC" w:rsidRDefault="00F33B95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0669C" w:rsidRPr="0011284A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первый (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6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-месячный)</w:t>
            </w:r>
          </w:p>
          <w:p w:rsidR="0000669C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00669C" w:rsidRDefault="001A7ECD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86" style="position:absolute;left:0;text-align:left;margin-left:-2pt;margin-top:3.6pt;width:51.95pt;height:9.2pt;z-index:251694080" coordorigin="3049,11200" coordsize="1039,184">
                  <v:rect id="_x0000_s1073" style="position:absolute;left:3049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74" style="position:absolute;left:3225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75" style="position:absolute;left:3406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76" style="position:absolute;left:3582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77" style="position:absolute;left:3762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78" style="position:absolute;left:3938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00669C" w:rsidRPr="0000669C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</w:p>
          <w:p w:rsidR="0000669C" w:rsidRDefault="0000669C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proofErr w:type="gramStart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в размере минимальной </w:t>
            </w:r>
            <w:proofErr w:type="spellStart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вели-чины</w:t>
            </w:r>
            <w:proofErr w:type="spellEnd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пособия по безработице (</w:t>
            </w:r>
            <w:r w:rsidRPr="0000669C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  <w:proofErr w:type="gramEnd"/>
          </w:p>
          <w:p w:rsidR="0000669C" w:rsidRPr="0011284A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второй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6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-месячный)</w:t>
            </w:r>
          </w:p>
          <w:p w:rsidR="0000669C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00669C" w:rsidRPr="0000669C" w:rsidRDefault="001A7ECD" w:rsidP="0000669C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  <w:r w:rsidRPr="001A7ECD">
              <w:rPr>
                <w:rFonts w:ascii="Arial Narrow" w:hAnsi="Arial Narrow"/>
                <w:noProof/>
                <w:color w:val="006600"/>
                <w:sz w:val="16"/>
                <w:szCs w:val="16"/>
                <w:lang w:eastAsia="ru-RU"/>
              </w:rPr>
              <w:pict>
                <v:group id="_x0000_s1085" style="position:absolute;left:0;text-align:left;margin-left:-1.6pt;margin-top:2.5pt;width:51.75pt;height:9.2pt;z-index:251701248" coordorigin="4118,11200" coordsize="1035,184">
                  <v:rect id="_x0000_s1079" style="position:absolute;left:4118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80" style="position:absolute;left:4290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81" style="position:absolute;left:4470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82" style="position:absolute;left:4646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83" style="position:absolute;left:4823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  <v:rect id="_x0000_s1084" style="position:absolute;left:5003;top:11200;width:150;height:184" o:regroupid="1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00669C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:rsidR="0000669C" w:rsidRDefault="0000669C" w:rsidP="0000669C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proofErr w:type="gramStart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в размере минимальной </w:t>
            </w:r>
            <w:proofErr w:type="spellStart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вели-чины</w:t>
            </w:r>
            <w:proofErr w:type="spellEnd"/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пособия по безработице (</w:t>
            </w:r>
            <w:r w:rsidRPr="0000669C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  <w:proofErr w:type="gramEnd"/>
          </w:p>
          <w:p w:rsidR="0000669C" w:rsidRDefault="0000669C" w:rsidP="0000669C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:rsidR="00F33B95" w:rsidRPr="0000669C" w:rsidRDefault="00F33B95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0669C" w:rsidRDefault="001A7ECD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6600"/>
                <w:sz w:val="16"/>
                <w:szCs w:val="16"/>
                <w:lang w:eastAsia="ru-RU"/>
              </w:rPr>
              <w:pict>
                <v:group id="_x0000_s1094" style="position:absolute;left:0;text-align:left;margin-left:-1.7pt;margin-top:4.85pt;width:25.35pt;height:9.2pt;z-index:251706368;mso-position-horizontal-relative:text;mso-position-vertical-relative:text" coordorigin="5380,10895" coordsize="507,184">
                  <v:rect id="_x0000_s1088" style="position:absolute;left:5380;top:10895;width:150;height:184" o:regroupid="2" fillcolor="#0070c0" stroked="f" strokeweight="0">
                    <v:fill color2="#923633 [2373]"/>
                    <v:shadow type="perspective" color="#622423 [1605]" offset="1pt" offset2="-3pt"/>
                  </v:rect>
                  <v:rect id="_x0000_s1089" style="position:absolute;left:5556;top:10895;width:150;height:184" o:regroupid="2" fillcolor="#0070c0" stroked="f" strokeweight="0">
                    <v:fill color2="#923633 [2373]"/>
                    <v:shadow type="perspective" color="#622423 [1605]" offset="1pt" offset2="-3pt"/>
                  </v:rect>
                  <v:rect id="_x0000_s1090" style="position:absolute;left:5737;top:10895;width:150;height:184" o:regroupid="2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00669C" w:rsidRPr="0000669C" w:rsidRDefault="0000669C" w:rsidP="004D666F">
            <w:pPr>
              <w:rPr>
                <w:rFonts w:ascii="Arial Narrow" w:hAnsi="Arial Narrow"/>
                <w:color w:val="006600"/>
                <w:sz w:val="8"/>
                <w:szCs w:val="8"/>
              </w:rPr>
            </w:pPr>
          </w:p>
          <w:p w:rsidR="00F33B95" w:rsidRPr="0000669C" w:rsidRDefault="0000669C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в размере минимальной величины пособия по б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ез</w:t>
            </w:r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работице (</w:t>
            </w:r>
            <w:r w:rsidRPr="000C7900">
              <w:rPr>
                <w:rFonts w:ascii="Arial Narrow" w:hAnsi="Arial Narrow"/>
                <w:b/>
                <w:color w:val="006600"/>
                <w:sz w:val="16"/>
                <w:szCs w:val="16"/>
              </w:rPr>
              <w:t>1500 руб</w:t>
            </w:r>
            <w:r w:rsidRPr="0000669C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3795" w:type="dxa"/>
            <w:vMerge/>
          </w:tcPr>
          <w:p w:rsidR="00F33B95" w:rsidRPr="007E16BC" w:rsidRDefault="00F33B95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0C7900" w:rsidRPr="007E16BC" w:rsidTr="002107CF">
        <w:tc>
          <w:tcPr>
            <w:tcW w:w="1668" w:type="dxa"/>
            <w:shd w:val="clear" w:color="auto" w:fill="FFFF99"/>
          </w:tcPr>
          <w:p w:rsidR="000C7900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lastRenderedPageBreak/>
              <w:t>Категории граждан, признанных</w:t>
            </w:r>
          </w:p>
          <w:p w:rsidR="000C7900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 установленном порядке</w:t>
            </w:r>
          </w:p>
          <w:p w:rsidR="000C7900" w:rsidRPr="007E16BC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безработными</w:t>
            </w:r>
          </w:p>
        </w:tc>
        <w:tc>
          <w:tcPr>
            <w:tcW w:w="2551" w:type="dxa"/>
            <w:gridSpan w:val="2"/>
            <w:shd w:val="clear" w:color="auto" w:fill="FFFF99"/>
            <w:vAlign w:val="center"/>
          </w:tcPr>
          <w:p w:rsidR="000C7900" w:rsidRPr="007E16BC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2018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0C7900" w:rsidRPr="007E16BC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82EB6">
              <w:rPr>
                <w:rFonts w:ascii="Arial Black" w:hAnsi="Arial Black"/>
                <w:color w:val="FF0000"/>
                <w:sz w:val="16"/>
                <w:szCs w:val="16"/>
              </w:rPr>
              <w:t>201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9</w:t>
            </w:r>
            <w:r w:rsidRPr="00582EB6">
              <w:rPr>
                <w:rFonts w:ascii="Arial Narrow" w:hAnsi="Arial Narrow"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3937" w:type="dxa"/>
            <w:gridSpan w:val="2"/>
            <w:shd w:val="clear" w:color="auto" w:fill="FFFF99"/>
            <w:vAlign w:val="center"/>
          </w:tcPr>
          <w:p w:rsidR="000C7900" w:rsidRPr="0011284A" w:rsidRDefault="000C7900" w:rsidP="002107C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Расчет размера пособия по безработице</w:t>
            </w:r>
          </w:p>
          <w:p w:rsidR="000C7900" w:rsidRPr="0011284A" w:rsidRDefault="000C7900" w:rsidP="002107C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гражданам, обратившимся в центр</w:t>
            </w:r>
          </w:p>
          <w:p w:rsidR="000C7900" w:rsidRPr="007E16BC" w:rsidRDefault="000C7900" w:rsidP="002107C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занятости населения после 01.01.2019</w:t>
            </w:r>
          </w:p>
        </w:tc>
      </w:tr>
      <w:tr w:rsidR="000C7900" w:rsidRPr="007E16BC" w:rsidTr="003B1092">
        <w:tc>
          <w:tcPr>
            <w:tcW w:w="1668" w:type="dxa"/>
            <w:vMerge w:val="restart"/>
          </w:tcPr>
          <w:p w:rsidR="000C7900" w:rsidRPr="000C7900" w:rsidRDefault="000C7900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 xml:space="preserve">Граждане </w:t>
            </w:r>
            <w:proofErr w:type="spellStart"/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предпенс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онного</w:t>
            </w:r>
            <w:proofErr w:type="spellEnd"/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 xml:space="preserve"> возраста, ув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ленн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ые не раньше, чем за год до пос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т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а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новки на учет в службе занятости и состоя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в</w:t>
            </w:r>
            <w:r w:rsidRPr="000C7900">
              <w:rPr>
                <w:rFonts w:ascii="Arial Narrow" w:hAnsi="Arial Narrow"/>
                <w:color w:val="006600"/>
                <w:sz w:val="16"/>
                <w:szCs w:val="16"/>
              </w:rPr>
              <w:t>шие в этот период в трудовых (служебных) отношениях не менее 26 недель</w:t>
            </w:r>
          </w:p>
        </w:tc>
        <w:tc>
          <w:tcPr>
            <w:tcW w:w="2551" w:type="dxa"/>
            <w:gridSpan w:val="2"/>
            <w:shd w:val="clear" w:color="auto" w:fill="FFFF99"/>
            <w:vAlign w:val="center"/>
          </w:tcPr>
          <w:p w:rsidR="000C7900" w:rsidRPr="007E16BC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0C7900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один период выплаты</w:t>
            </w:r>
          </w:p>
          <w:p w:rsidR="000C7900" w:rsidRPr="007E16BC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(12месяцев в течение 18 мес.):</w:t>
            </w:r>
          </w:p>
        </w:tc>
        <w:tc>
          <w:tcPr>
            <w:tcW w:w="3937" w:type="dxa"/>
            <w:gridSpan w:val="2"/>
            <w:vMerge w:val="restart"/>
          </w:tcPr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119C8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0119C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гражданин </w:t>
            </w:r>
            <w:proofErr w:type="spellStart"/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предпенсионного</w:t>
            </w:r>
            <w:proofErr w:type="spellEnd"/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возраста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 xml:space="preserve"> ув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лился по собственному желанию, обратил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ся в центр зан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тости населения и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был признан безработным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, предше</w:t>
            </w:r>
            <w:r w:rsidR="00E92514">
              <w:rPr>
                <w:rFonts w:ascii="Arial Narrow" w:hAnsi="Arial Narrow"/>
                <w:color w:val="0070C0"/>
                <w:sz w:val="16"/>
                <w:szCs w:val="16"/>
              </w:rPr>
              <w:t>ствующих обращению в центр заня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т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сти населения,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ниях 26 н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е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дель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заработок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за по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следние три месяца по пос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леднему месту работы составляет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25200 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собие по безработице назначается на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Размер пособия по безработице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составит: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первые три месяца - 11280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рублей (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25200 рублей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* 75%=18900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);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Последующие четыре месяца 11280 рублей (25200 рублей* 60%=1</w:t>
            </w:r>
            <w:r w:rsidR="00BD3C2F">
              <w:rPr>
                <w:rFonts w:ascii="Arial Narrow" w:hAnsi="Arial Narrow"/>
                <w:b/>
                <w:color w:val="0070C0"/>
                <w:sz w:val="16"/>
                <w:szCs w:val="16"/>
              </w:rPr>
              <w:t>5120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);</w:t>
            </w:r>
          </w:p>
          <w:p w:rsidR="000119C8" w:rsidRPr="00E92514" w:rsidRDefault="000119C8" w:rsidP="000119C8">
            <w:pPr>
              <w:ind w:firstLine="170"/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</w:pP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В дальнейшем - 11280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</w:t>
            </w:r>
            <w:r w:rsidR="00E92514"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. (25200 руб.*45%=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11340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.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).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8"/>
                <w:szCs w:val="8"/>
              </w:rPr>
            </w:pP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119C8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гражданин </w:t>
            </w:r>
            <w:proofErr w:type="spellStart"/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предпенсионного</w:t>
            </w:r>
            <w:proofErr w:type="spellEnd"/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возраста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 xml:space="preserve"> ув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лился по собственному 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желанию, обратился в центр зан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тости населения и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был признан безработным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, предше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ствующих обращению в центр заня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т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сти населения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, состоял в трудовых отноше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ниях 26 н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е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дель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0119C8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заработок за последние три месяца по последнему месту работы составляет 15000 рублей. Пособие по безработице назначается на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0119C8" w:rsidRPr="00E92514" w:rsidRDefault="000119C8" w:rsidP="000119C8">
            <w:pPr>
              <w:ind w:firstLine="170"/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</w:pP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Размер пособия по безработице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 xml:space="preserve"> составит: 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первые три м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>е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сяца - 11 250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 (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15000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* 75%=11250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рублей);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Последующие четыре месяца 9000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 xml:space="preserve">рублей 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(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15000 </w:t>
            </w:r>
            <w:r w:rsidR="00A62D67" w:rsidRPr="00E92514">
              <w:rPr>
                <w:rFonts w:ascii="Arial Narrow" w:hAnsi="Arial Narrow"/>
                <w:color w:val="0070C0"/>
                <w:sz w:val="16"/>
                <w:szCs w:val="16"/>
              </w:rPr>
              <w:t>ру</w:t>
            </w:r>
            <w:r w:rsidR="00A62D67" w:rsidRPr="00E92514">
              <w:rPr>
                <w:rFonts w:ascii="Arial Narrow" w:hAnsi="Arial Narrow"/>
                <w:color w:val="0070C0"/>
                <w:sz w:val="16"/>
                <w:szCs w:val="16"/>
              </w:rPr>
              <w:t>б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лей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* 60%=9000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);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В дальнейшем - 6750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.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(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15000 руб.* 45%=6750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.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).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8"/>
                <w:szCs w:val="8"/>
              </w:rPr>
            </w:pP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0119C8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ПРИМЕР: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гражданин </w:t>
            </w:r>
            <w:proofErr w:type="spellStart"/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предпенсионного</w:t>
            </w:r>
            <w:proofErr w:type="spellEnd"/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возраста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 xml:space="preserve"> ув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лился по собственному 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желанию, обратился в центр зан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тости населения и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был признан безработным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, предше</w:t>
            </w:r>
            <w:r w:rsidR="00A62D67">
              <w:rPr>
                <w:rFonts w:ascii="Arial Narrow" w:hAnsi="Arial Narrow"/>
                <w:color w:val="0070C0"/>
                <w:sz w:val="16"/>
                <w:szCs w:val="16"/>
              </w:rPr>
              <w:t>ствующих обращению в центр заня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т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сти населения,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отношениях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26 н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е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дель и работал на 0,5 ставки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боток за пос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ледние три месяца по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последнему месту работы состав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ляет 7500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Пособие по безработице н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а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>значается на 12 месяцев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0119C8" w:rsidRPr="00E92514" w:rsidRDefault="000119C8" w:rsidP="000119C8">
            <w:pPr>
              <w:ind w:firstLine="170"/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</w:pP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Размер пособия по безработице составит: первые три месяца - 5625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 (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7500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* 75%=5625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рублей);</w:t>
            </w:r>
          </w:p>
          <w:p w:rsidR="000119C8" w:rsidRPr="000119C8" w:rsidRDefault="000119C8" w:rsidP="000119C8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Последующие четыре месяца 4500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 xml:space="preserve"> (</w:t>
            </w:r>
            <w:r w:rsid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7500 </w:t>
            </w:r>
            <w:r w:rsidR="00A62D67" w:rsidRPr="00E92514">
              <w:rPr>
                <w:rFonts w:ascii="Arial Narrow" w:hAnsi="Arial Narrow"/>
                <w:color w:val="0070C0"/>
                <w:sz w:val="16"/>
                <w:szCs w:val="16"/>
              </w:rPr>
              <w:t>ру</w:t>
            </w:r>
            <w:r w:rsidR="00A62D67" w:rsidRPr="00E92514">
              <w:rPr>
                <w:rFonts w:ascii="Arial Narrow" w:hAnsi="Arial Narrow"/>
                <w:color w:val="0070C0"/>
                <w:sz w:val="16"/>
                <w:szCs w:val="16"/>
              </w:rPr>
              <w:t>б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лей</w:t>
            </w:r>
            <w:r w:rsidRPr="00A62D67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* 60%=4500  </w:t>
            </w:r>
            <w:r w:rsidRPr="00E92514">
              <w:rPr>
                <w:rFonts w:ascii="Arial Narrow" w:hAnsi="Arial Narrow"/>
                <w:color w:val="0070C0"/>
                <w:sz w:val="16"/>
                <w:szCs w:val="16"/>
              </w:rPr>
              <w:t>рублей</w:t>
            </w:r>
            <w:r w:rsidRPr="000119C8">
              <w:rPr>
                <w:rFonts w:ascii="Arial Narrow" w:hAnsi="Arial Narrow"/>
                <w:color w:val="0070C0"/>
                <w:sz w:val="16"/>
                <w:szCs w:val="16"/>
              </w:rPr>
              <w:t>);</w:t>
            </w:r>
          </w:p>
          <w:p w:rsidR="000C7900" w:rsidRPr="00E92514" w:rsidRDefault="000119C8" w:rsidP="00A62D67">
            <w:pPr>
              <w:ind w:firstLine="170"/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</w:pP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В дальнейшем - 3375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</w:t>
            </w:r>
            <w:r w:rsidR="00A62D67"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лей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 xml:space="preserve"> (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7500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</w:t>
            </w:r>
            <w:r w:rsidRPr="00E92514">
              <w:rPr>
                <w:rFonts w:ascii="Arial Narrow" w:hAnsi="Arial Narrow"/>
                <w:b/>
                <w:color w:val="0070C0"/>
                <w:spacing w:val="-6"/>
                <w:sz w:val="16"/>
                <w:szCs w:val="16"/>
              </w:rPr>
              <w:t xml:space="preserve">.* 45%=3375 </w:t>
            </w:r>
            <w:r w:rsidRPr="00E92514">
              <w:rPr>
                <w:rFonts w:ascii="Arial Narrow" w:hAnsi="Arial Narrow"/>
                <w:color w:val="0070C0"/>
                <w:spacing w:val="-6"/>
                <w:sz w:val="16"/>
                <w:szCs w:val="16"/>
              </w:rPr>
              <w:t>рублей).</w:t>
            </w:r>
          </w:p>
        </w:tc>
      </w:tr>
      <w:tr w:rsidR="000C7900" w:rsidRPr="007E16BC" w:rsidTr="003B1092">
        <w:tc>
          <w:tcPr>
            <w:tcW w:w="1668" w:type="dxa"/>
            <w:vMerge/>
          </w:tcPr>
          <w:p w:rsidR="000C7900" w:rsidRPr="007E16BC" w:rsidRDefault="000C7900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C7900" w:rsidRPr="0011284A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первый (12-месячный)</w:t>
            </w:r>
          </w:p>
          <w:p w:rsidR="000C7900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0C7900" w:rsidRDefault="000C7900" w:rsidP="000C7900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 мес.      4 мес.         далее</w:t>
            </w:r>
          </w:p>
          <w:p w:rsidR="000C7900" w:rsidRDefault="001A7ECD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095" style="position:absolute;left:0;text-align:left;margin-left:-1.8pt;margin-top:-.1pt;width:25.35pt;height:9.2pt;z-index:251708416" coordorigin="3049,5541" coordsize="507,184">
                  <v:rect id="_x0000_s1096" style="position:absolute;left:3049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97" style="position:absolute;left:3225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098" style="position:absolute;left:3406;top:5541;width:150;height:184" fillcolor="red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6" style="position:absolute;left:0;text-align:left;margin-left:86.9pt;margin-top:-.1pt;width:7.5pt;height:9.2pt;z-index:251716608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5" style="position:absolute;left:0;text-align:left;margin-left:78.05pt;margin-top:-.1pt;width:7.5pt;height:9.2pt;z-index:251715584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4" style="position:absolute;left:0;text-align:left;margin-left:69.25pt;margin-top:-.1pt;width:7.5pt;height:9.2pt;z-index:251714560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3" style="position:absolute;left:0;text-align:left;margin-left:60.25pt;margin-top:-.1pt;width:7.5pt;height:9.2pt;z-index:251713536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2" style="position:absolute;left:0;text-align:left;margin-left:51.65pt;margin-top:-.1pt;width:7.5pt;height:9.2pt;z-index:251712512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1" style="position:absolute;left:0;text-align:left;margin-left:42.65pt;margin-top:-.1pt;width:7.5pt;height:9.2pt;z-index:251711488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0" style="position:absolute;left:0;text-align:left;margin-left:33.85pt;margin-top:-.1pt;width:7.5pt;height:9.2pt;z-index:251710464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 w:rsidRPr="001A7ECD">
              <w:rPr>
                <w:rFonts w:ascii="Arial Narrow" w:hAnsi="Arial Narrow"/>
                <w:b/>
                <w:noProof/>
                <w:color w:val="00B050"/>
                <w:sz w:val="16"/>
                <w:szCs w:val="16"/>
                <w:lang w:eastAsia="ru-RU"/>
              </w:rPr>
              <w:pict>
                <v:rect id="_x0000_s1099" style="position:absolute;left:0;text-align:left;margin-left:24.85pt;margin-top:-.1pt;width:7.5pt;height:9.2pt;z-index:251709440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07" style="position:absolute;left:0;text-align:left;margin-left:95.9pt;margin-top:-.1pt;width:7.5pt;height:9.2pt;z-index:251717632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</w:p>
          <w:p w:rsidR="000C7900" w:rsidRDefault="000C7900" w:rsidP="000C7900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 xml:space="preserve"> 75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60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45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%</w:t>
            </w:r>
          </w:p>
          <w:p w:rsidR="000C7900" w:rsidRDefault="000C7900" w:rsidP="000C7900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среднемесячного заработка (</w:t>
            </w:r>
            <w:proofErr w:type="spellStart"/>
            <w:proofErr w:type="gramStart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денеж</w:t>
            </w:r>
            <w:r w:rsidR="003B1092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ного</w:t>
            </w:r>
            <w:proofErr w:type="spellEnd"/>
            <w:proofErr w:type="gramEnd"/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довольствия), исчисленного за последние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3 месяца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по последнему месту работы (службы), но во всех случаях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не выше 4 900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. (макс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 xml:space="preserve">мальной величины пособия) и 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не ниже 850 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. (минимальной вел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чины пособия)</w:t>
            </w:r>
          </w:p>
          <w:p w:rsidR="000C7900" w:rsidRPr="0011284A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второй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(12-месячный)</w:t>
            </w:r>
          </w:p>
          <w:p w:rsidR="000C7900" w:rsidRDefault="000C7900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0C7900" w:rsidRDefault="001A7ECD" w:rsidP="000C7900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108" style="position:absolute;left:0;text-align:left;margin-left:-1.8pt;margin-top:1.2pt;width:105.2pt;height:9.2pt;z-index:251718656" coordorigin="3049,8161" coordsize="2104,184">
                  <v:rect id="_x0000_s1109" style="position:absolute;left:3049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0" style="position:absolute;left:3225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1" style="position:absolute;left:340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2" style="position:absolute;left:358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3" style="position:absolute;left:376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4" style="position:absolute;left:393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5" style="position:absolute;left:411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6" style="position:absolute;left:429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7" style="position:absolute;left:447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8" style="position:absolute;left:464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19" style="position:absolute;left:482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20" style="position:absolute;left:500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0C7900" w:rsidRPr="00FD0B7E" w:rsidRDefault="000C7900" w:rsidP="000C7900">
            <w:pPr>
              <w:rPr>
                <w:rFonts w:ascii="Arial Narrow" w:hAnsi="Arial Narrow"/>
                <w:color w:val="006600"/>
                <w:sz w:val="4"/>
                <w:szCs w:val="4"/>
              </w:rPr>
            </w:pPr>
          </w:p>
          <w:p w:rsidR="000C7900" w:rsidRPr="007E16BC" w:rsidRDefault="003B1092" w:rsidP="000C7900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006600"/>
                <w:sz w:val="16"/>
                <w:szCs w:val="16"/>
              </w:rPr>
              <w:t>в размере минимальной вели</w:t>
            </w:r>
            <w:r w:rsidR="000C7900" w:rsidRPr="00FD0B7E">
              <w:rPr>
                <w:rFonts w:ascii="Arial Narrow" w:hAnsi="Arial Narrow"/>
                <w:color w:val="006600"/>
                <w:sz w:val="16"/>
                <w:szCs w:val="16"/>
              </w:rPr>
              <w:t>чины пособия по безработице (</w:t>
            </w:r>
            <w:r w:rsidR="000C7900"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="000C7900" w:rsidRPr="00FD0B7E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2835" w:type="dxa"/>
            <w:gridSpan w:val="2"/>
          </w:tcPr>
          <w:p w:rsidR="000119C8" w:rsidRDefault="000119C8" w:rsidP="000119C8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 мес.      4 мес.         далее</w:t>
            </w:r>
          </w:p>
          <w:p w:rsidR="000119C8" w:rsidRDefault="001A7ECD" w:rsidP="000119C8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121" style="position:absolute;left:0;text-align:left;margin-left:-1.8pt;margin-top:-.1pt;width:25.35pt;height:9.2pt;z-index:251720704" coordorigin="3049,5541" coordsize="507,184">
                  <v:rect id="_x0000_s1122" style="position:absolute;left:3049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123" style="position:absolute;left:3225;top:5541;width:150;height:184" fillcolor="red" stroked="f" strokeweight="0">
                    <v:fill color2="#923633 [2373]"/>
                    <v:shadow type="perspective" color="#622423 [1605]" offset="1pt" offset2="-3pt"/>
                  </v:rect>
                  <v:rect id="_x0000_s1124" style="position:absolute;left:3406;top:5541;width:150;height:184" fillcolor="red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32" style="position:absolute;left:0;text-align:left;margin-left:86.9pt;margin-top:-.1pt;width:7.5pt;height:9.2pt;z-index:251728896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31" style="position:absolute;left:0;text-align:left;margin-left:78.05pt;margin-top:-.1pt;width:7.5pt;height:9.2pt;z-index:251727872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30" style="position:absolute;left:0;text-align:left;margin-left:69.25pt;margin-top:-.1pt;width:7.5pt;height:9.2pt;z-index:251726848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29" style="position:absolute;left:0;text-align:left;margin-left:60.25pt;margin-top:-.1pt;width:7.5pt;height:9.2pt;z-index:251725824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28" style="position:absolute;left:0;text-align:left;margin-left:51.65pt;margin-top:-.1pt;width:7.5pt;height:9.2pt;z-index:251724800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27" style="position:absolute;left:0;text-align:left;margin-left:42.65pt;margin-top:-.1pt;width:7.5pt;height:9.2pt;z-index:251723776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26" style="position:absolute;left:0;text-align:left;margin-left:33.85pt;margin-top:-.1pt;width:7.5pt;height:9.2pt;z-index:251722752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 w:rsidRPr="001A7ECD">
              <w:rPr>
                <w:rFonts w:ascii="Arial Narrow" w:hAnsi="Arial Narrow"/>
                <w:b/>
                <w:noProof/>
                <w:color w:val="00B050"/>
                <w:sz w:val="16"/>
                <w:szCs w:val="16"/>
                <w:lang w:eastAsia="ru-RU"/>
              </w:rPr>
              <w:pict>
                <v:rect id="_x0000_s1125" style="position:absolute;left:0;text-align:left;margin-left:24.85pt;margin-top:-.1pt;width:7.5pt;height:9.2pt;z-index:251721728" fillcolor="#00b050" stroked="f" strokeweight="0">
                  <v:fill color2="#923633 [2373]"/>
                  <v:shadow type="perspective" color="#622423 [1605]" offset="1pt" offset2="-3pt"/>
                </v:rect>
              </w:pict>
            </w: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rect id="_x0000_s1133" style="position:absolute;left:0;text-align:left;margin-left:95.9pt;margin-top:-.1pt;width:7.5pt;height:9.2pt;z-index:251729920" fillcolor="#ffc000" stroked="f" strokeweight="0">
                  <v:fill color2="#923633 [2373]"/>
                  <v:shadow type="perspective" color="#622423 [1605]" offset="1pt" offset2="-3pt"/>
                </v:rect>
              </w:pict>
            </w:r>
          </w:p>
          <w:p w:rsidR="000119C8" w:rsidRDefault="000119C8" w:rsidP="000119C8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 xml:space="preserve"> 75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60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%           </w:t>
            </w:r>
            <w:r w:rsidRPr="0045490F">
              <w:rPr>
                <w:rFonts w:ascii="Arial Black" w:hAnsi="Arial Black"/>
                <w:color w:val="FF0000"/>
                <w:sz w:val="16"/>
                <w:szCs w:val="16"/>
              </w:rPr>
              <w:t>45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%</w:t>
            </w:r>
          </w:p>
          <w:p w:rsidR="000C7900" w:rsidRPr="000119C8" w:rsidRDefault="000119C8" w:rsidP="000119C8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0119C8">
              <w:rPr>
                <w:rFonts w:ascii="Arial Narrow" w:hAnsi="Arial Narrow"/>
                <w:color w:val="006600"/>
                <w:sz w:val="16"/>
                <w:szCs w:val="16"/>
              </w:rPr>
              <w:t>среднемесячного заработка (де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неж</w:t>
            </w:r>
            <w:r w:rsidRPr="000119C8">
              <w:rPr>
                <w:rFonts w:ascii="Arial Narrow" w:hAnsi="Arial Narrow"/>
                <w:color w:val="006600"/>
                <w:sz w:val="16"/>
                <w:szCs w:val="16"/>
              </w:rPr>
              <w:t xml:space="preserve">ного довольствия), исчисленного за последние три месяца по последнему месту работы (службы), но во всех 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случаях не выше максимальной вел</w:t>
            </w:r>
            <w:r w:rsidRPr="000119C8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чины пособия и не ниже минималь</w:t>
            </w:r>
            <w:r w:rsidRPr="000119C8">
              <w:rPr>
                <w:rFonts w:ascii="Arial Narrow" w:hAnsi="Arial Narrow"/>
                <w:color w:val="006600"/>
                <w:sz w:val="16"/>
                <w:szCs w:val="16"/>
              </w:rPr>
              <w:t>ной величины пособия по безработице</w:t>
            </w:r>
          </w:p>
        </w:tc>
        <w:tc>
          <w:tcPr>
            <w:tcW w:w="3937" w:type="dxa"/>
            <w:gridSpan w:val="2"/>
            <w:vMerge/>
          </w:tcPr>
          <w:p w:rsidR="000C7900" w:rsidRPr="007E16BC" w:rsidRDefault="000C7900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A62D67" w:rsidRPr="007E16BC" w:rsidTr="003B1092">
        <w:tc>
          <w:tcPr>
            <w:tcW w:w="1668" w:type="dxa"/>
            <w:vMerge w:val="restart"/>
          </w:tcPr>
          <w:p w:rsidR="00A62D67" w:rsidRPr="00A62D67" w:rsidRDefault="00A62D67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 xml:space="preserve">Граждане </w:t>
            </w:r>
            <w:proofErr w:type="spellStart"/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предпенс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онного</w:t>
            </w:r>
            <w:proofErr w:type="spellEnd"/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 xml:space="preserve"> возраста, ув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ле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нные в течение 12 месяцев, пред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шеств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вавших началу безр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а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бо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тицы, и состоявшие в этот период в труд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вых (служебных) о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т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но</w:t>
            </w:r>
            <w:r w:rsidRPr="00A62D67">
              <w:rPr>
                <w:rFonts w:ascii="Arial Narrow" w:hAnsi="Arial Narrow"/>
                <w:color w:val="006600"/>
                <w:sz w:val="16"/>
                <w:szCs w:val="16"/>
              </w:rPr>
              <w:t>шениях менее 26 недель</w:t>
            </w:r>
          </w:p>
        </w:tc>
        <w:tc>
          <w:tcPr>
            <w:tcW w:w="2551" w:type="dxa"/>
            <w:gridSpan w:val="2"/>
            <w:shd w:val="clear" w:color="auto" w:fill="FFFF99"/>
            <w:vAlign w:val="center"/>
          </w:tcPr>
          <w:p w:rsidR="00A62D67" w:rsidRPr="007E16BC" w:rsidRDefault="00A62D67" w:rsidP="00A62D6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A62D67" w:rsidRDefault="00A62D67" w:rsidP="00A62D6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один период выплаты</w:t>
            </w:r>
          </w:p>
          <w:p w:rsidR="00A62D67" w:rsidRPr="007E16BC" w:rsidRDefault="00A62D67" w:rsidP="00A62D6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(12месяцев в течение 18 мес.):</w:t>
            </w:r>
          </w:p>
        </w:tc>
        <w:tc>
          <w:tcPr>
            <w:tcW w:w="3937" w:type="dxa"/>
            <w:gridSpan w:val="2"/>
            <w:vMerge w:val="restart"/>
          </w:tcPr>
          <w:p w:rsidR="00B01CF4" w:rsidRPr="00B01CF4" w:rsidRDefault="00B01CF4" w:rsidP="003049AE">
            <w:pPr>
              <w:ind w:firstLine="170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B01CF4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ПРИМЕР: 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гражданин </w:t>
            </w:r>
            <w:proofErr w:type="spellStart"/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предпенсионного</w:t>
            </w:r>
            <w:proofErr w:type="spellEnd"/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возраста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 ув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лился по собственному желанию, обратился в центр зан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я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тости населения и 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был признан безработным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, предшествующих обращению в центр занят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о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сти населения, 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состоял в трудовых отношениях 25 н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е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дель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B01CF4">
              <w:rPr>
                <w:rFonts w:ascii="Arial Narrow" w:hAnsi="Arial Narrow"/>
                <w:b/>
                <w:color w:val="0070C0"/>
                <w:sz w:val="16"/>
                <w:szCs w:val="16"/>
              </w:rPr>
              <w:t>Средний заработок за последние три месяца по последнему месту работы составляет 25200 рублей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. </w:t>
            </w:r>
            <w:r w:rsidRPr="003049AE">
              <w:rPr>
                <w:rFonts w:ascii="Arial Narrow" w:hAnsi="Arial Narrow"/>
                <w:b/>
                <w:color w:val="0070C0"/>
                <w:sz w:val="16"/>
                <w:szCs w:val="16"/>
              </w:rPr>
              <w:t>Пособие по безработице назначается на 12 месяцев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  <w:p w:rsidR="00A62D67" w:rsidRPr="007E16BC" w:rsidRDefault="00B01CF4" w:rsidP="003049AE">
            <w:pPr>
              <w:ind w:firstLine="17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049AE">
              <w:rPr>
                <w:rFonts w:ascii="Arial Narrow" w:hAnsi="Arial Narrow"/>
                <w:b/>
                <w:color w:val="0070C0"/>
                <w:sz w:val="16"/>
                <w:szCs w:val="16"/>
              </w:rPr>
              <w:t>Размер пособия по безработице составит 1500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 ру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б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 xml:space="preserve">лей (минимальный размер) </w:t>
            </w:r>
            <w:r w:rsidRPr="003049AE">
              <w:rPr>
                <w:rFonts w:ascii="Arial Narrow" w:hAnsi="Arial Narrow"/>
                <w:b/>
                <w:color w:val="0070C0"/>
                <w:sz w:val="16"/>
                <w:szCs w:val="16"/>
              </w:rPr>
              <w:t>в течение 12 месяцев</w:t>
            </w:r>
            <w:r w:rsidRPr="00B01CF4">
              <w:rPr>
                <w:rFonts w:ascii="Arial Narrow" w:hAnsi="Arial Narrow"/>
                <w:color w:val="0070C0"/>
                <w:sz w:val="16"/>
                <w:szCs w:val="16"/>
              </w:rPr>
              <w:t>.</w:t>
            </w:r>
          </w:p>
        </w:tc>
      </w:tr>
      <w:tr w:rsidR="00A62D67" w:rsidRPr="007E16BC" w:rsidTr="003B1092">
        <w:tc>
          <w:tcPr>
            <w:tcW w:w="1668" w:type="dxa"/>
            <w:vMerge/>
          </w:tcPr>
          <w:p w:rsidR="00A62D67" w:rsidRPr="007E16BC" w:rsidRDefault="00A62D67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E3CC9" w:rsidRDefault="00A62D67" w:rsidP="000E3CC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первый (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6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-месячный)</w:t>
            </w:r>
            <w:r w:rsidR="000E3CC9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  <w:p w:rsidR="00A62D67" w:rsidRDefault="00A62D67" w:rsidP="000E3CC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A62D67" w:rsidRPr="003B1092" w:rsidRDefault="001A7ECD" w:rsidP="00E9251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134" style="position:absolute;left:0;text-align:left;margin-left:-2pt;margin-top:3.65pt;width:51.95pt;height:9.2pt;z-index:251731968" coordorigin="3049,11200" coordsize="1039,184">
                  <v:rect id="_x0000_s1135" style="position:absolute;left:3049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36" style="position:absolute;left:3225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37" style="position:absolute;left:340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38" style="position:absolute;left:3582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39" style="position:absolute;left:3762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0" style="position:absolute;left:393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 xml:space="preserve">в размере </w:t>
            </w:r>
            <w:proofErr w:type="spellStart"/>
            <w:proofErr w:type="gramStart"/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>ми</w:t>
            </w:r>
            <w:r w:rsidR="00E92514">
              <w:rPr>
                <w:rFonts w:ascii="Arial Narrow" w:hAnsi="Arial Narrow"/>
                <w:color w:val="006600"/>
                <w:sz w:val="16"/>
                <w:szCs w:val="16"/>
              </w:rPr>
              <w:t>ни</w:t>
            </w:r>
            <w:r w:rsidR="003B1092">
              <w:rPr>
                <w:rFonts w:ascii="Arial Narrow" w:hAnsi="Arial Narrow"/>
                <w:color w:val="006600"/>
                <w:sz w:val="16"/>
                <w:szCs w:val="16"/>
              </w:rPr>
              <w:t>-</w:t>
            </w:r>
            <w:r w:rsidR="00E92514">
              <w:rPr>
                <w:rFonts w:ascii="Arial Narrow" w:hAnsi="Arial Narrow"/>
                <w:color w:val="006600"/>
                <w:sz w:val="16"/>
                <w:szCs w:val="16"/>
              </w:rPr>
              <w:t>мальной</w:t>
            </w:r>
            <w:proofErr w:type="spellEnd"/>
            <w:proofErr w:type="gramEnd"/>
            <w:r w:rsidR="00E92514">
              <w:rPr>
                <w:rFonts w:ascii="Arial Narrow" w:hAnsi="Arial Narrow"/>
                <w:color w:val="006600"/>
                <w:sz w:val="16"/>
                <w:szCs w:val="16"/>
              </w:rPr>
              <w:t xml:space="preserve"> </w:t>
            </w:r>
            <w:r w:rsidR="00E92514" w:rsidRPr="003B1092">
              <w:rPr>
                <w:rFonts w:ascii="Arial Narrow" w:hAnsi="Arial Narrow"/>
                <w:color w:val="006600"/>
                <w:spacing w:val="-6"/>
                <w:sz w:val="16"/>
                <w:szCs w:val="16"/>
              </w:rPr>
              <w:t>вели</w:t>
            </w:r>
            <w:r w:rsidR="00A62D67" w:rsidRPr="003B1092">
              <w:rPr>
                <w:rFonts w:ascii="Arial Narrow" w:hAnsi="Arial Narrow"/>
                <w:color w:val="006600"/>
                <w:spacing w:val="-6"/>
                <w:sz w:val="16"/>
                <w:szCs w:val="16"/>
              </w:rPr>
              <w:t xml:space="preserve">чины </w:t>
            </w:r>
            <w:r w:rsidR="00A62D67" w:rsidRPr="003B1092">
              <w:rPr>
                <w:rFonts w:ascii="Arial Narrow" w:hAnsi="Arial Narrow"/>
                <w:color w:val="006600"/>
                <w:sz w:val="16"/>
                <w:szCs w:val="16"/>
              </w:rPr>
              <w:t>пособия по безработице (</w:t>
            </w:r>
            <w:r w:rsidR="00A62D67" w:rsidRPr="003B1092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="00A62D67" w:rsidRPr="003B1092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  <w:p w:rsidR="00A62D67" w:rsidRPr="0011284A" w:rsidRDefault="00A62D67" w:rsidP="00A62D6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второй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6</w:t>
            </w: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-месячный)</w:t>
            </w:r>
          </w:p>
          <w:p w:rsidR="00A62D67" w:rsidRDefault="00A62D67" w:rsidP="00A62D6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1284A">
              <w:rPr>
                <w:rFonts w:ascii="Arial Narrow" w:hAnsi="Arial Narrow"/>
                <w:b/>
                <w:color w:val="FF0000"/>
                <w:sz w:val="16"/>
                <w:szCs w:val="16"/>
              </w:rPr>
              <w:t>период выплаты:</w:t>
            </w:r>
          </w:p>
          <w:p w:rsidR="00A62D67" w:rsidRPr="0000669C" w:rsidRDefault="001A7ECD" w:rsidP="00A62D67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  <w:r w:rsidRPr="001A7ECD">
              <w:rPr>
                <w:rFonts w:ascii="Arial Narrow" w:hAnsi="Arial Narrow"/>
                <w:noProof/>
                <w:color w:val="006600"/>
                <w:sz w:val="16"/>
                <w:szCs w:val="16"/>
                <w:lang w:eastAsia="ru-RU"/>
              </w:rPr>
              <w:pict>
                <v:group id="_x0000_s1141" style="position:absolute;left:0;text-align:left;margin-left:-1.6pt;margin-top:2.5pt;width:51.75pt;height:9.2pt;z-index:251732992" coordorigin="4118,11200" coordsize="1035,184">
                  <v:rect id="_x0000_s1142" style="position:absolute;left:411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3" style="position:absolute;left:429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4" style="position:absolute;left:447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5" style="position:absolute;left:464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6" style="position:absolute;left:482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47" style="position:absolute;left:500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</w:p>
          <w:p w:rsidR="00A62D67" w:rsidRPr="00A62D67" w:rsidRDefault="003B1092" w:rsidP="004D666F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в размере </w:t>
            </w:r>
            <w:proofErr w:type="spellStart"/>
            <w:proofErr w:type="gramStart"/>
            <w:r>
              <w:rPr>
                <w:rFonts w:ascii="Arial Narrow" w:hAnsi="Arial Narrow"/>
                <w:color w:val="006600"/>
                <w:sz w:val="16"/>
                <w:szCs w:val="16"/>
              </w:rPr>
              <w:t>мини-мальной</w:t>
            </w:r>
            <w:proofErr w:type="spellEnd"/>
            <w:proofErr w:type="gram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вели</w:t>
            </w:r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>чины пособия по бе</w:t>
            </w:r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>з</w:t>
            </w:r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>работице (</w:t>
            </w:r>
            <w:r w:rsidR="00A62D67" w:rsidRPr="0000669C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="00A62D67" w:rsidRPr="0000669C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2835" w:type="dxa"/>
            <w:gridSpan w:val="2"/>
          </w:tcPr>
          <w:p w:rsidR="00B01CF4" w:rsidRDefault="001A7ECD" w:rsidP="00B01CF4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group id="_x0000_s1148" style="position:absolute;left:0;text-align:left;margin-left:-1.8pt;margin-top:1.2pt;width:105.2pt;height:9.2pt;z-index:251735040;mso-position-horizontal-relative:text;mso-position-vertical-relative:text" coordorigin="3049,8161" coordsize="2104,184">
                  <v:rect id="_x0000_s1149" style="position:absolute;left:3049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0" style="position:absolute;left:3225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1" style="position:absolute;left:340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2" style="position:absolute;left:358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3" style="position:absolute;left:3762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4" style="position:absolute;left:393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5" style="position:absolute;left:4118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6" style="position:absolute;left:429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7" style="position:absolute;left:4470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8" style="position:absolute;left:4646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59" style="position:absolute;left:482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0" style="position:absolute;left:5003;top:8161;width:150;height:184" fillcolor="#0070c0" stroked="f" strokeweight="0">
                    <v:fill color2="#923633 [2373]"/>
                    <v:shadow type="perspective" color="#622423 [1605]" offset="1pt" offset2="-3pt"/>
                  </v:rect>
                </v:group>
              </w:pict>
            </w:r>
          </w:p>
          <w:p w:rsidR="00B01CF4" w:rsidRPr="00FD0B7E" w:rsidRDefault="00B01CF4" w:rsidP="00B01CF4">
            <w:pPr>
              <w:rPr>
                <w:rFonts w:ascii="Arial Narrow" w:hAnsi="Arial Narrow"/>
                <w:color w:val="006600"/>
                <w:sz w:val="4"/>
                <w:szCs w:val="4"/>
              </w:rPr>
            </w:pPr>
          </w:p>
          <w:p w:rsidR="00A62D67" w:rsidRPr="007E16BC" w:rsidRDefault="00B01CF4" w:rsidP="00B01CF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006600"/>
                <w:sz w:val="16"/>
                <w:szCs w:val="16"/>
              </w:rPr>
              <w:t>в размере минимальной вели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чины пос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бия по безработице (</w:t>
            </w:r>
            <w:r>
              <w:rPr>
                <w:rFonts w:ascii="Arial Narrow" w:hAnsi="Arial Narrow"/>
                <w:b/>
                <w:color w:val="006600"/>
                <w:sz w:val="16"/>
                <w:szCs w:val="16"/>
              </w:rPr>
              <w:t>1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color w:val="006600"/>
                <w:sz w:val="16"/>
                <w:szCs w:val="16"/>
              </w:rPr>
              <w:t>0</w:t>
            </w:r>
            <w:r w:rsidRPr="00FD0B7E">
              <w:rPr>
                <w:rFonts w:ascii="Arial Narrow" w:hAnsi="Arial Narrow"/>
                <w:b/>
                <w:color w:val="006600"/>
                <w:sz w:val="16"/>
                <w:szCs w:val="16"/>
              </w:rPr>
              <w:t>0 руб</w:t>
            </w:r>
            <w:r w:rsidRPr="00FD0B7E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3937" w:type="dxa"/>
            <w:gridSpan w:val="2"/>
            <w:vMerge/>
          </w:tcPr>
          <w:p w:rsidR="00A62D67" w:rsidRPr="007E16BC" w:rsidRDefault="00A62D67" w:rsidP="003049AE">
            <w:pPr>
              <w:ind w:firstLine="17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7E16BC" w:rsidRPr="007E16BC" w:rsidTr="003B1092">
        <w:tc>
          <w:tcPr>
            <w:tcW w:w="1668" w:type="dxa"/>
            <w:vAlign w:val="center"/>
          </w:tcPr>
          <w:p w:rsidR="007E16BC" w:rsidRPr="003049AE" w:rsidRDefault="003049AE" w:rsidP="003049AE">
            <w:pPr>
              <w:jc w:val="center"/>
              <w:rPr>
                <w:rFonts w:ascii="Arial Narrow" w:hAnsi="Arial Narrow"/>
                <w:color w:val="006600"/>
                <w:sz w:val="16"/>
                <w:szCs w:val="16"/>
              </w:rPr>
            </w:pPr>
            <w:proofErr w:type="spellStart"/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>Предпенсионный</w:t>
            </w:r>
            <w:proofErr w:type="spellEnd"/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 возраст</w:t>
            </w:r>
          </w:p>
        </w:tc>
        <w:tc>
          <w:tcPr>
            <w:tcW w:w="2551" w:type="dxa"/>
            <w:gridSpan w:val="2"/>
          </w:tcPr>
          <w:p w:rsidR="003049AE" w:rsidRPr="003049AE" w:rsidRDefault="003049AE" w:rsidP="003049A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женщины: 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>53-55</w:t>
            </w: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 лет;</w:t>
            </w:r>
          </w:p>
          <w:p w:rsidR="007E16BC" w:rsidRPr="003049AE" w:rsidRDefault="003049AE" w:rsidP="003049A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мужчины: 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>58-60</w:t>
            </w: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 лет</w:t>
            </w:r>
          </w:p>
        </w:tc>
        <w:tc>
          <w:tcPr>
            <w:tcW w:w="2835" w:type="dxa"/>
            <w:gridSpan w:val="2"/>
          </w:tcPr>
          <w:p w:rsidR="003049AE" w:rsidRPr="003049AE" w:rsidRDefault="003049AE" w:rsidP="003049A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женщины: 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>5</w:t>
            </w:r>
            <w:r>
              <w:rPr>
                <w:rFonts w:ascii="Arial Black" w:hAnsi="Arial Black"/>
                <w:color w:val="006600"/>
                <w:sz w:val="16"/>
                <w:szCs w:val="16"/>
              </w:rPr>
              <w:t>5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>-</w:t>
            </w:r>
            <w:r>
              <w:rPr>
                <w:rFonts w:ascii="Arial Black" w:hAnsi="Arial Black"/>
                <w:color w:val="006600"/>
                <w:sz w:val="16"/>
                <w:szCs w:val="16"/>
              </w:rPr>
              <w:t>60</w:t>
            </w: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 лет;</w:t>
            </w:r>
          </w:p>
          <w:p w:rsidR="007E16BC" w:rsidRPr="007E16BC" w:rsidRDefault="003049AE" w:rsidP="003049AE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>мужчины: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color w:val="006600"/>
                <w:sz w:val="16"/>
                <w:szCs w:val="16"/>
              </w:rPr>
              <w:t>60</w:t>
            </w:r>
            <w:r w:rsidRPr="003049AE">
              <w:rPr>
                <w:rFonts w:ascii="Arial Black" w:hAnsi="Arial Black"/>
                <w:color w:val="006600"/>
                <w:sz w:val="16"/>
                <w:szCs w:val="16"/>
              </w:rPr>
              <w:t>-6</w:t>
            </w:r>
            <w:r>
              <w:rPr>
                <w:rFonts w:ascii="Arial Black" w:hAnsi="Arial Black"/>
                <w:color w:val="006600"/>
                <w:sz w:val="16"/>
                <w:szCs w:val="16"/>
              </w:rPr>
              <w:t>5</w:t>
            </w:r>
            <w:r w:rsidRPr="003049AE">
              <w:rPr>
                <w:rFonts w:ascii="Arial Narrow" w:hAnsi="Arial Narrow"/>
                <w:color w:val="006600"/>
                <w:sz w:val="16"/>
                <w:szCs w:val="16"/>
              </w:rPr>
              <w:t xml:space="preserve"> лет</w:t>
            </w:r>
          </w:p>
        </w:tc>
        <w:tc>
          <w:tcPr>
            <w:tcW w:w="3937" w:type="dxa"/>
            <w:gridSpan w:val="2"/>
          </w:tcPr>
          <w:p w:rsidR="007E16BC" w:rsidRPr="007E16BC" w:rsidRDefault="007E16BC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3049AE" w:rsidRPr="007E16BC" w:rsidTr="003B1092">
        <w:tc>
          <w:tcPr>
            <w:tcW w:w="1668" w:type="dxa"/>
            <w:vMerge w:val="restart"/>
          </w:tcPr>
          <w:p w:rsidR="004A60F7" w:rsidRPr="004A60F7" w:rsidRDefault="004A60F7" w:rsidP="004A60F7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 xml:space="preserve">Дети-сироты, дети, </w:t>
            </w:r>
            <w:proofErr w:type="spellStart"/>
            <w:proofErr w:type="gramStart"/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ос-тавшиеся</w:t>
            </w:r>
            <w:proofErr w:type="spellEnd"/>
            <w:proofErr w:type="gramEnd"/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 xml:space="preserve"> без попеч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е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ния родит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е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лей, лица из ч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исла детей-сирот и детей, оставшихся без попечения роди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телей:</w:t>
            </w:r>
          </w:p>
          <w:p w:rsidR="004A60F7" w:rsidRPr="004A60F7" w:rsidRDefault="004A60F7" w:rsidP="004A60F7">
            <w:pPr>
              <w:ind w:firstLine="170"/>
              <w:rPr>
                <w:rFonts w:ascii="Arial Narrow" w:hAnsi="Arial Narrow"/>
                <w:color w:val="006600"/>
                <w:sz w:val="16"/>
                <w:szCs w:val="16"/>
              </w:rPr>
            </w:pPr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- впервые </w:t>
            </w:r>
            <w:proofErr w:type="gramStart"/>
            <w:r>
              <w:rPr>
                <w:rFonts w:ascii="Arial Narrow" w:hAnsi="Arial Narrow"/>
                <w:color w:val="006600"/>
                <w:sz w:val="16"/>
                <w:szCs w:val="16"/>
              </w:rPr>
              <w:t>ищущие</w:t>
            </w:r>
            <w:proofErr w:type="gramEnd"/>
            <w:r>
              <w:rPr>
                <w:rFonts w:ascii="Arial Narrow" w:hAnsi="Arial Narrow"/>
                <w:color w:val="006600"/>
                <w:sz w:val="16"/>
                <w:szCs w:val="16"/>
              </w:rPr>
              <w:t xml:space="preserve"> рабо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ту (ранее не раб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о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тавшие);</w:t>
            </w:r>
          </w:p>
          <w:p w:rsidR="003049AE" w:rsidRPr="004A60F7" w:rsidRDefault="004A60F7" w:rsidP="004A60F7">
            <w:pPr>
              <w:ind w:firstLine="170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- впервые призна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н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ные органами слу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ж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бы заня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тости в устано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в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лен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ном по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рядке бе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з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работн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ы</w:t>
            </w:r>
            <w:r w:rsidRPr="004A60F7">
              <w:rPr>
                <w:rFonts w:ascii="Arial Narrow" w:hAnsi="Arial Narrow"/>
                <w:color w:val="006600"/>
                <w:sz w:val="16"/>
                <w:szCs w:val="16"/>
              </w:rPr>
              <w:t>ми</w:t>
            </w:r>
          </w:p>
        </w:tc>
        <w:tc>
          <w:tcPr>
            <w:tcW w:w="2551" w:type="dxa"/>
            <w:gridSpan w:val="2"/>
            <w:shd w:val="clear" w:color="auto" w:fill="FFFF99"/>
          </w:tcPr>
          <w:p w:rsidR="003049AE" w:rsidRPr="003049AE" w:rsidRDefault="003049AE" w:rsidP="003049AE">
            <w:pPr>
              <w:jc w:val="center"/>
              <w:rPr>
                <w:rFonts w:ascii="Arial Narrow" w:hAnsi="Arial Narrow"/>
                <w:color w:val="0066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3049AE" w:rsidRPr="007E16BC" w:rsidRDefault="003049AE" w:rsidP="003049A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два периода выплаты:</w:t>
            </w:r>
          </w:p>
        </w:tc>
        <w:tc>
          <w:tcPr>
            <w:tcW w:w="3937" w:type="dxa"/>
            <w:gridSpan w:val="2"/>
            <w:vMerge w:val="restart"/>
          </w:tcPr>
          <w:p w:rsidR="003049AE" w:rsidRPr="007E16BC" w:rsidRDefault="003049AE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3049AE" w:rsidRPr="007E16BC" w:rsidTr="003B1092">
        <w:tc>
          <w:tcPr>
            <w:tcW w:w="1668" w:type="dxa"/>
            <w:vMerge/>
          </w:tcPr>
          <w:p w:rsidR="003049AE" w:rsidRPr="007E16BC" w:rsidRDefault="003049AE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E3CC9" w:rsidRDefault="003049AE" w:rsidP="000E3CC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049AE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первый период выплаты </w:t>
            </w:r>
          </w:p>
          <w:p w:rsidR="003049AE" w:rsidRPr="000E3CC9" w:rsidRDefault="003049AE" w:rsidP="000E3CC9">
            <w:pPr>
              <w:jc w:val="center"/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</w:pPr>
            <w:proofErr w:type="gramStart"/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(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в течение 6 месяцев со дня регистрации</w:t>
            </w:r>
            <w:proofErr w:type="gramEnd"/>
          </w:p>
          <w:p w:rsidR="003049AE" w:rsidRDefault="003049AE" w:rsidP="003049A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в качестве безработных)</w:t>
            </w: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:</w:t>
            </w:r>
          </w:p>
          <w:p w:rsidR="003049AE" w:rsidRPr="003B1092" w:rsidRDefault="003049AE" w:rsidP="003049AE">
            <w:pPr>
              <w:jc w:val="center"/>
              <w:rPr>
                <w:rFonts w:ascii="Arial Narrow" w:hAnsi="Arial Narrow"/>
                <w:b/>
                <w:color w:val="FF0000"/>
                <w:sz w:val="4"/>
                <w:szCs w:val="4"/>
              </w:rPr>
            </w:pPr>
          </w:p>
          <w:p w:rsidR="003049AE" w:rsidRPr="000E3CC9" w:rsidRDefault="001A7ECD" w:rsidP="003049AE">
            <w:pPr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</w:pPr>
            <w:r w:rsidRPr="001A7ECD">
              <w:rPr>
                <w:rFonts w:ascii="Arial Narrow" w:hAnsi="Arial Narrow"/>
                <w:b/>
                <w:noProof/>
                <w:color w:val="FF0000"/>
                <w:spacing w:val="-10"/>
                <w:sz w:val="16"/>
                <w:szCs w:val="16"/>
                <w:lang w:eastAsia="ru-RU"/>
              </w:rPr>
              <w:pict>
                <v:group id="_x0000_s1161" style="position:absolute;left:0;text-align:left;margin-left:-.1pt;margin-top:2.15pt;width:51.75pt;height:9.2pt;z-index:251736064" coordorigin="4118,11200" coordsize="1035,184">
                  <v:rect id="_x0000_s1162" style="position:absolute;left:411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3" style="position:absolute;left:429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4" style="position:absolute;left:447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5" style="position:absolute;left:464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6" style="position:absolute;left:482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67" style="position:absolute;left:500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в размере </w:t>
            </w:r>
            <w:proofErr w:type="spellStart"/>
            <w:proofErr w:type="gramStart"/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средне</w:t>
            </w:r>
            <w:r w:rsidR="005E351A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-</w:t>
            </w:r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ме</w:t>
            </w:r>
            <w:r w:rsidR="003B1092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сячной</w:t>
            </w:r>
            <w:proofErr w:type="spellEnd"/>
            <w:proofErr w:type="gramEnd"/>
            <w:r w:rsidR="003B1092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 </w:t>
            </w:r>
            <w:proofErr w:type="spellStart"/>
            <w:r w:rsidR="003B1092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на</w:t>
            </w:r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числен</w:t>
            </w:r>
            <w:r w:rsidR="000E3CC9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-</w:t>
            </w:r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ной</w:t>
            </w:r>
            <w:proofErr w:type="spellEnd"/>
            <w:r w:rsidR="003049AE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 заработной платы в соответствующем субъекте РФ на дату регистрации указанных лиц в качестве безработных </w:t>
            </w:r>
          </w:p>
          <w:p w:rsidR="000E3CC9" w:rsidRPr="000E3CC9" w:rsidRDefault="003049AE" w:rsidP="000E3CC9">
            <w:pPr>
              <w:jc w:val="center"/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</w:pP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 xml:space="preserve">второй (6 </w:t>
            </w:r>
            <w:proofErr w:type="spellStart"/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меяцев</w:t>
            </w:r>
            <w:proofErr w:type="spellEnd"/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 xml:space="preserve">) период выплаты </w:t>
            </w:r>
          </w:p>
          <w:p w:rsidR="003B1092" w:rsidRPr="000E3CC9" w:rsidRDefault="003049AE" w:rsidP="000E3CC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proofErr w:type="gramStart"/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(по истечении 6 месяцев со дня</w:t>
            </w:r>
            <w:r w:rsidR="003B1092" w:rsidRPr="000E3CC9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 xml:space="preserve">регистрации в качестве безработных, </w:t>
            </w:r>
            <w:proofErr w:type="gramEnd"/>
          </w:p>
          <w:p w:rsidR="003049AE" w:rsidRPr="000E3CC9" w:rsidRDefault="003049AE" w:rsidP="003B1092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а также при достижении</w:t>
            </w:r>
          </w:p>
          <w:p w:rsidR="003049AE" w:rsidRDefault="003049AE" w:rsidP="003049AE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в указанный период 23 лет)</w:t>
            </w:r>
            <w:r w:rsidRPr="003049AE">
              <w:rPr>
                <w:rFonts w:ascii="Arial Narrow" w:hAnsi="Arial Narrow"/>
                <w:b/>
                <w:color w:val="FF0000"/>
                <w:sz w:val="16"/>
                <w:szCs w:val="16"/>
              </w:rPr>
              <w:t>:</w:t>
            </w:r>
          </w:p>
          <w:p w:rsidR="00E92514" w:rsidRPr="000E3CC9" w:rsidRDefault="001A7ECD" w:rsidP="003049AE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8"/>
                <w:szCs w:val="8"/>
                <w:lang w:eastAsia="ru-RU"/>
              </w:rPr>
              <w:pict>
                <v:group id="_x0000_s1168" style="position:absolute;left:0;text-align:left;margin-left:-2pt;margin-top:4.5pt;width:51.75pt;height:9.2pt;z-index:251737088" coordorigin="4118,11200" coordsize="1035,184">
                  <v:rect id="_x0000_s1169" style="position:absolute;left:411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0" style="position:absolute;left:429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1" style="position:absolute;left:447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2" style="position:absolute;left:464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3" style="position:absolute;left:482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4" style="position:absolute;left:500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</w:p>
          <w:p w:rsidR="003049AE" w:rsidRPr="003049AE" w:rsidRDefault="00E92514" w:rsidP="003049AE">
            <w:pPr>
              <w:rPr>
                <w:rFonts w:ascii="Arial Narrow" w:hAnsi="Arial Narrow"/>
                <w:color w:val="006600"/>
                <w:sz w:val="16"/>
                <w:szCs w:val="16"/>
              </w:rPr>
            </w:pP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в размере мин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и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мальной величи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ны по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собия по бе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з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работице (</w:t>
            </w:r>
            <w:r w:rsidRPr="00E92514">
              <w:rPr>
                <w:rFonts w:ascii="Arial Narrow" w:hAnsi="Arial Narrow"/>
                <w:b/>
                <w:color w:val="006600"/>
                <w:sz w:val="16"/>
                <w:szCs w:val="16"/>
              </w:rPr>
              <w:t>850 руб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2835" w:type="dxa"/>
            <w:gridSpan w:val="2"/>
          </w:tcPr>
          <w:p w:rsidR="005E351A" w:rsidRDefault="005E351A" w:rsidP="005E351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049AE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первый период выплаты </w:t>
            </w:r>
          </w:p>
          <w:p w:rsidR="005E351A" w:rsidRPr="000E3CC9" w:rsidRDefault="005E351A" w:rsidP="005E351A">
            <w:pPr>
              <w:jc w:val="center"/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</w:pPr>
            <w:proofErr w:type="gramStart"/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(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в течение 6 месяцев со дня регистрации</w:t>
            </w:r>
            <w:proofErr w:type="gramEnd"/>
          </w:p>
          <w:p w:rsidR="005E351A" w:rsidRDefault="005E351A" w:rsidP="005E351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в качестве безработных)</w:t>
            </w: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:</w:t>
            </w:r>
          </w:p>
          <w:p w:rsidR="005E351A" w:rsidRPr="003B1092" w:rsidRDefault="005E351A" w:rsidP="005E351A">
            <w:pPr>
              <w:jc w:val="center"/>
              <w:rPr>
                <w:rFonts w:ascii="Arial Narrow" w:hAnsi="Arial Narrow"/>
                <w:b/>
                <w:color w:val="FF0000"/>
                <w:sz w:val="4"/>
                <w:szCs w:val="4"/>
              </w:rPr>
            </w:pPr>
          </w:p>
          <w:p w:rsidR="005E351A" w:rsidRPr="000E3CC9" w:rsidRDefault="001A7ECD" w:rsidP="005E351A">
            <w:pPr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</w:pPr>
            <w:r w:rsidRPr="001A7ECD">
              <w:rPr>
                <w:rFonts w:ascii="Arial Narrow" w:hAnsi="Arial Narrow"/>
                <w:b/>
                <w:noProof/>
                <w:color w:val="FF0000"/>
                <w:spacing w:val="-10"/>
                <w:sz w:val="16"/>
                <w:szCs w:val="16"/>
                <w:lang w:eastAsia="ru-RU"/>
              </w:rPr>
              <w:pict>
                <v:group id="_x0000_s1175" style="position:absolute;left:0;text-align:left;margin-left:-.1pt;margin-top:2.15pt;width:51.75pt;height:9.2pt;z-index:251739136" coordorigin="4118,11200" coordsize="1035,184">
                  <v:rect id="_x0000_s1176" style="position:absolute;left:411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7" style="position:absolute;left:429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8" style="position:absolute;left:447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79" style="position:absolute;left:464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0" style="position:absolute;left:482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1" style="position:absolute;left:500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в размере </w:t>
            </w:r>
            <w:proofErr w:type="spellStart"/>
            <w:proofErr w:type="gramStart"/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среднемесяч</w:t>
            </w:r>
            <w:r w:rsidR="005E351A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-</w:t>
            </w:r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ной</w:t>
            </w:r>
            <w:proofErr w:type="spellEnd"/>
            <w:proofErr w:type="gramEnd"/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 начисленной зарабо</w:t>
            </w:r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>т</w:t>
            </w:r>
            <w:r w:rsidR="005E351A" w:rsidRPr="000E3CC9">
              <w:rPr>
                <w:rFonts w:ascii="Arial Narrow" w:hAnsi="Arial Narrow"/>
                <w:color w:val="006600"/>
                <w:spacing w:val="-10"/>
                <w:sz w:val="16"/>
                <w:szCs w:val="16"/>
              </w:rPr>
              <w:t xml:space="preserve">ной платы в соответствующем субъекте РФ на дату регистрации указанных лиц в качестве безработных </w:t>
            </w:r>
          </w:p>
          <w:p w:rsidR="005E351A" w:rsidRPr="000E3CC9" w:rsidRDefault="005E351A" w:rsidP="005E351A">
            <w:pPr>
              <w:jc w:val="center"/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</w:pP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 xml:space="preserve">второй (6 </w:t>
            </w:r>
            <w:proofErr w:type="spellStart"/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меяцев</w:t>
            </w:r>
            <w:proofErr w:type="spellEnd"/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 xml:space="preserve">) период выплаты </w:t>
            </w:r>
          </w:p>
          <w:p w:rsidR="005E351A" w:rsidRDefault="005E351A" w:rsidP="005E351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proofErr w:type="gramStart"/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 xml:space="preserve">(по истечении 6 месяцев со дня </w:t>
            </w:r>
            <w:proofErr w:type="gramEnd"/>
          </w:p>
          <w:p w:rsidR="005E351A" w:rsidRPr="000E3CC9" w:rsidRDefault="005E351A" w:rsidP="005E351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 xml:space="preserve">регистрации в качестве безработных, </w:t>
            </w:r>
          </w:p>
          <w:p w:rsidR="005E351A" w:rsidRPr="000E3CC9" w:rsidRDefault="005E351A" w:rsidP="005E351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а также при достижении</w:t>
            </w:r>
          </w:p>
          <w:p w:rsidR="005E351A" w:rsidRDefault="005E351A" w:rsidP="005E351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0E3CC9">
              <w:rPr>
                <w:rFonts w:ascii="Arial Narrow" w:hAnsi="Arial Narrow"/>
                <w:color w:val="FF0000"/>
                <w:sz w:val="16"/>
                <w:szCs w:val="16"/>
              </w:rPr>
              <w:t>в указанный период 23 лет)</w:t>
            </w:r>
            <w:r w:rsidRPr="003049AE">
              <w:rPr>
                <w:rFonts w:ascii="Arial Narrow" w:hAnsi="Arial Narrow"/>
                <w:b/>
                <w:color w:val="FF0000"/>
                <w:sz w:val="16"/>
                <w:szCs w:val="16"/>
              </w:rPr>
              <w:t>:</w:t>
            </w:r>
          </w:p>
          <w:p w:rsidR="005E351A" w:rsidRPr="000E3CC9" w:rsidRDefault="001A7ECD" w:rsidP="005E351A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8"/>
                <w:szCs w:val="8"/>
                <w:lang w:eastAsia="ru-RU"/>
              </w:rPr>
              <w:pict>
                <v:group id="_x0000_s1182" style="position:absolute;left:0;text-align:left;margin-left:-2pt;margin-top:4.5pt;width:51.75pt;height:9.2pt;z-index:251740160" coordorigin="4118,11200" coordsize="1035,184">
                  <v:rect id="_x0000_s1183" style="position:absolute;left:4118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4" style="position:absolute;left:429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5" style="position:absolute;left:4470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6" style="position:absolute;left:4646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7" style="position:absolute;left:482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v:rect id="_x0000_s1188" style="position:absolute;left:5003;top:11200;width:150;height:184" fillcolor="#0070c0" stroked="f" strokeweight="0">
                    <v:fill color2="#923633 [2373]"/>
                    <v:shadow type="perspective" color="#622423 [1605]" offset="1pt" offset2="-3pt"/>
                  </v:rect>
                  <w10:wrap type="square"/>
                </v:group>
              </w:pict>
            </w:r>
          </w:p>
          <w:p w:rsidR="003049AE" w:rsidRPr="007E16BC" w:rsidRDefault="005E351A" w:rsidP="005E351A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в размере минимал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ь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ной величи</w:t>
            </w:r>
            <w:r>
              <w:rPr>
                <w:rFonts w:ascii="Arial Narrow" w:hAnsi="Arial Narrow"/>
                <w:color w:val="006600"/>
                <w:sz w:val="16"/>
                <w:szCs w:val="16"/>
              </w:rPr>
              <w:t>ны по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собия по безработице (</w:t>
            </w:r>
            <w:r>
              <w:rPr>
                <w:rFonts w:ascii="Arial Narrow" w:hAnsi="Arial Narrow"/>
                <w:b/>
                <w:color w:val="006600"/>
                <w:sz w:val="16"/>
                <w:szCs w:val="16"/>
              </w:rPr>
              <w:t>1</w:t>
            </w:r>
            <w:r w:rsidRPr="00E92514">
              <w:rPr>
                <w:rFonts w:ascii="Arial Narrow" w:hAnsi="Arial Narrow"/>
                <w:b/>
                <w:color w:val="006600"/>
                <w:sz w:val="16"/>
                <w:szCs w:val="16"/>
              </w:rPr>
              <w:t>50</w:t>
            </w:r>
            <w:r>
              <w:rPr>
                <w:rFonts w:ascii="Arial Narrow" w:hAnsi="Arial Narrow"/>
                <w:b/>
                <w:color w:val="006600"/>
                <w:sz w:val="16"/>
                <w:szCs w:val="16"/>
              </w:rPr>
              <w:t>0</w:t>
            </w:r>
            <w:r w:rsidRPr="00E92514">
              <w:rPr>
                <w:rFonts w:ascii="Arial Narrow" w:hAnsi="Arial Narrow"/>
                <w:b/>
                <w:color w:val="006600"/>
                <w:sz w:val="16"/>
                <w:szCs w:val="16"/>
              </w:rPr>
              <w:t xml:space="preserve"> руб</w:t>
            </w:r>
            <w:r w:rsidRPr="00E92514">
              <w:rPr>
                <w:rFonts w:ascii="Arial Narrow" w:hAnsi="Arial Narrow"/>
                <w:color w:val="006600"/>
                <w:sz w:val="16"/>
                <w:szCs w:val="16"/>
              </w:rPr>
              <w:t>.)</w:t>
            </w:r>
          </w:p>
        </w:tc>
        <w:tc>
          <w:tcPr>
            <w:tcW w:w="3937" w:type="dxa"/>
            <w:gridSpan w:val="2"/>
            <w:vMerge/>
          </w:tcPr>
          <w:p w:rsidR="003049AE" w:rsidRPr="007E16BC" w:rsidRDefault="003049AE" w:rsidP="004D666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3B1092" w:rsidRPr="007E16BC" w:rsidTr="003B1092">
        <w:tc>
          <w:tcPr>
            <w:tcW w:w="10991" w:type="dxa"/>
            <w:gridSpan w:val="7"/>
          </w:tcPr>
          <w:p w:rsidR="003B1092" w:rsidRPr="000E3CC9" w:rsidRDefault="000E3CC9" w:rsidP="004D666F">
            <w:pPr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</w:pPr>
            <w:proofErr w:type="gramStart"/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Гражданину, которому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выплата пособия по безработице прекращена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с одновременным снятием с учета в качестве безработного </w:t>
            </w:r>
            <w:r w:rsidRPr="005E351A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в связи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с длительной (более месяца) неявкой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в орг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а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ны службы занятости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без уважительных причин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, или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попыткой получения либо получением пособия по безработице обманным путем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, или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отказом от посредничества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органов службы занятости (по личному письменному заявлению)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и который не трудоустроен после снятия с учета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в органах</w:t>
            </w:r>
            <w:proofErr w:type="gramEnd"/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службы занятости, 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в случае повторного признания его безрабо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т</w:t>
            </w:r>
            <w:r w:rsidRPr="000E3CC9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ным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 xml:space="preserve"> в течение 12 месяцев со дня предыдущей регистрации в этом качестве </w:t>
            </w:r>
            <w:r w:rsidRPr="005E351A">
              <w:rPr>
                <w:rFonts w:ascii="Arial Narrow" w:hAnsi="Arial Narrow"/>
                <w:b/>
                <w:color w:val="FF0000"/>
                <w:spacing w:val="-6"/>
                <w:sz w:val="16"/>
                <w:szCs w:val="16"/>
              </w:rPr>
              <w:t>пособие по безработице не назначается до истечения указанного периода</w:t>
            </w:r>
            <w:r w:rsidRPr="000E3CC9">
              <w:rPr>
                <w:rFonts w:ascii="Arial Narrow" w:hAnsi="Arial Narrow"/>
                <w:color w:val="FF0000"/>
                <w:spacing w:val="-6"/>
                <w:sz w:val="16"/>
                <w:szCs w:val="16"/>
              </w:rPr>
              <w:t>.</w:t>
            </w:r>
          </w:p>
        </w:tc>
      </w:tr>
    </w:tbl>
    <w:p w:rsidR="007E16BC" w:rsidRPr="007E16BC" w:rsidRDefault="007E16BC" w:rsidP="004D666F">
      <w:pPr>
        <w:rPr>
          <w:rFonts w:ascii="Arial Narrow" w:hAnsi="Arial Narrow"/>
          <w:b/>
          <w:color w:val="FF0000"/>
          <w:sz w:val="16"/>
          <w:szCs w:val="16"/>
        </w:rPr>
      </w:pPr>
    </w:p>
    <w:sectPr w:rsidR="007E16BC" w:rsidRPr="007E16BC" w:rsidSect="006C05FB">
      <w:pgSz w:w="11909" w:h="16834"/>
      <w:pgMar w:top="567" w:right="567" w:bottom="567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6343D6"/>
    <w:rsid w:val="0000669C"/>
    <w:rsid w:val="000119C8"/>
    <w:rsid w:val="000B4324"/>
    <w:rsid w:val="000C7900"/>
    <w:rsid w:val="000E3CC9"/>
    <w:rsid w:val="00110502"/>
    <w:rsid w:val="0011284A"/>
    <w:rsid w:val="001A5EEF"/>
    <w:rsid w:val="001A7ECD"/>
    <w:rsid w:val="002107CF"/>
    <w:rsid w:val="00290CB7"/>
    <w:rsid w:val="002E62C6"/>
    <w:rsid w:val="003049AE"/>
    <w:rsid w:val="0032353A"/>
    <w:rsid w:val="00323E6D"/>
    <w:rsid w:val="003A1DFD"/>
    <w:rsid w:val="003B1092"/>
    <w:rsid w:val="0045490F"/>
    <w:rsid w:val="004A41F2"/>
    <w:rsid w:val="004A60F7"/>
    <w:rsid w:val="004D4AF8"/>
    <w:rsid w:val="004D666F"/>
    <w:rsid w:val="00504AD8"/>
    <w:rsid w:val="00582EB6"/>
    <w:rsid w:val="005E351A"/>
    <w:rsid w:val="006343D6"/>
    <w:rsid w:val="00634EC7"/>
    <w:rsid w:val="006C05FB"/>
    <w:rsid w:val="006E5CB0"/>
    <w:rsid w:val="007E16BC"/>
    <w:rsid w:val="007E41F8"/>
    <w:rsid w:val="008114C3"/>
    <w:rsid w:val="00815910"/>
    <w:rsid w:val="00927A9C"/>
    <w:rsid w:val="00957921"/>
    <w:rsid w:val="009D096A"/>
    <w:rsid w:val="00A03164"/>
    <w:rsid w:val="00A0615D"/>
    <w:rsid w:val="00A3324E"/>
    <w:rsid w:val="00A62D67"/>
    <w:rsid w:val="00B01CF4"/>
    <w:rsid w:val="00BC39CD"/>
    <w:rsid w:val="00BD3C2F"/>
    <w:rsid w:val="00C10E3E"/>
    <w:rsid w:val="00C448ED"/>
    <w:rsid w:val="00CA6F07"/>
    <w:rsid w:val="00CE72A0"/>
    <w:rsid w:val="00D874D4"/>
    <w:rsid w:val="00DA4F9E"/>
    <w:rsid w:val="00DF4111"/>
    <w:rsid w:val="00E206B6"/>
    <w:rsid w:val="00E8713E"/>
    <w:rsid w:val="00E92514"/>
    <w:rsid w:val="00EA4062"/>
    <w:rsid w:val="00EF5326"/>
    <w:rsid w:val="00F33B95"/>
    <w:rsid w:val="00F66AF8"/>
    <w:rsid w:val="00F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>
      <o:colormenu v:ext="edit" fillcolor="#00b050" strokecolor="none" shadowcolor="none"/>
    </o:shapedefaults>
    <o:shapelayout v:ext="edit">
      <o:idmap v:ext="edit" data="1"/>
      <o:rules v:ext="edit">
        <o:r id="V:Rule2" type="connector" idref="#_x0000_s102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5938-D888-4EB7-90DD-EA879F1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Информация2</dc:creator>
  <cp:keywords/>
  <dc:description/>
  <cp:lastModifiedBy>Информация2</cp:lastModifiedBy>
  <cp:revision>5</cp:revision>
  <cp:lastPrinted>2018-10-11T13:30:00Z</cp:lastPrinted>
  <dcterms:created xsi:type="dcterms:W3CDTF">2018-12-18T07:56:00Z</dcterms:created>
  <dcterms:modified xsi:type="dcterms:W3CDTF">2018-12-21T12:34:00Z</dcterms:modified>
</cp:coreProperties>
</file>