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C" w:rsidRDefault="00822BFC" w:rsidP="00822BFC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</w:p>
    <w:p w:rsidR="00FC0633" w:rsidRDefault="00FC0633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 w:rsidRPr="00AE616F">
        <w:rPr>
          <w:sz w:val="22"/>
          <w:szCs w:val="22"/>
        </w:rPr>
        <w:t xml:space="preserve">Приложение № </w:t>
      </w:r>
      <w:r w:rsidR="003A6DC4" w:rsidRPr="00AE616F">
        <w:rPr>
          <w:sz w:val="22"/>
          <w:szCs w:val="22"/>
        </w:rPr>
        <w:t>1</w:t>
      </w:r>
      <w:r>
        <w:rPr>
          <w:sz w:val="22"/>
          <w:szCs w:val="22"/>
        </w:rPr>
        <w:t xml:space="preserve"> к Соглашению </w:t>
      </w:r>
    </w:p>
    <w:p w:rsidR="00822BFC" w:rsidRDefault="00876CCE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№ _____ от «___»___________20</w:t>
      </w:r>
      <w:bookmarkStart w:id="0" w:name="_GoBack"/>
      <w:bookmarkEnd w:id="0"/>
      <w:r w:rsidR="00FC0633">
        <w:rPr>
          <w:sz w:val="22"/>
          <w:szCs w:val="22"/>
        </w:rPr>
        <w:t>___ г.</w:t>
      </w:r>
    </w:p>
    <w:p w:rsidR="00822BFC" w:rsidRDefault="00822BFC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</w:p>
    <w:p w:rsidR="00E43C12" w:rsidRDefault="00FC0633" w:rsidP="00FC0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Примерная форма</w:t>
      </w:r>
    </w:p>
    <w:p w:rsidR="00FC0633" w:rsidRDefault="00FC0633" w:rsidP="00822BF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715"/>
        <w:gridCol w:w="4715"/>
      </w:tblGrid>
      <w:tr w:rsidR="00A26AA4" w:rsidRPr="0033596F" w:rsidTr="00E47297">
        <w:tc>
          <w:tcPr>
            <w:tcW w:w="5341" w:type="dxa"/>
            <w:shd w:val="clear" w:color="auto" w:fill="auto"/>
          </w:tcPr>
          <w:p w:rsidR="00A26AA4" w:rsidRPr="00633DC0" w:rsidRDefault="00A26AA4" w:rsidP="00E47297"/>
        </w:tc>
        <w:tc>
          <w:tcPr>
            <w:tcW w:w="5341" w:type="dxa"/>
            <w:shd w:val="clear" w:color="auto" w:fill="auto"/>
          </w:tcPr>
          <w:p w:rsidR="00A26AA4" w:rsidRPr="00633DC0" w:rsidRDefault="00A26AA4" w:rsidP="00E47297"/>
        </w:tc>
      </w:tr>
    </w:tbl>
    <w:p w:rsidR="00A26AA4" w:rsidRDefault="00A26AA4" w:rsidP="00A26AA4"/>
    <w:p w:rsidR="00A26AA4" w:rsidRPr="0033596F" w:rsidRDefault="00A26AA4" w:rsidP="00A26AA4"/>
    <w:p w:rsidR="00A26AA4" w:rsidRDefault="00A26AA4" w:rsidP="00A26AA4">
      <w:pPr>
        <w:jc w:val="center"/>
      </w:pPr>
      <w:r>
        <w:t>СМЕТА РАСХОДОВ</w:t>
      </w:r>
    </w:p>
    <w:p w:rsidR="00983717" w:rsidRDefault="00A26AA4" w:rsidP="00983717">
      <w:pPr>
        <w:jc w:val="center"/>
        <w:rPr>
          <w:sz w:val="24"/>
          <w:szCs w:val="24"/>
        </w:rPr>
      </w:pPr>
      <w:r w:rsidRPr="00A26AA4">
        <w:rPr>
          <w:sz w:val="24"/>
          <w:szCs w:val="24"/>
        </w:rPr>
        <w:t>на приобретение оборудования</w:t>
      </w:r>
      <w:r w:rsidR="00386417">
        <w:rPr>
          <w:sz w:val="24"/>
          <w:szCs w:val="24"/>
        </w:rPr>
        <w:t xml:space="preserve">для оснащения </w:t>
      </w:r>
      <w:r w:rsidRPr="00A26AA4">
        <w:rPr>
          <w:sz w:val="24"/>
          <w:szCs w:val="24"/>
        </w:rPr>
        <w:t>постоянного</w:t>
      </w:r>
    </w:p>
    <w:p w:rsidR="00983717" w:rsidRDefault="00A26AA4" w:rsidP="00983717">
      <w:pPr>
        <w:jc w:val="center"/>
        <w:rPr>
          <w:sz w:val="24"/>
          <w:szCs w:val="24"/>
        </w:rPr>
      </w:pPr>
      <w:r w:rsidRPr="00A26AA4">
        <w:rPr>
          <w:sz w:val="24"/>
          <w:szCs w:val="24"/>
        </w:rPr>
        <w:t>специального рабочего места с целью трудоустройстванезанятых инвалидов</w:t>
      </w:r>
    </w:p>
    <w:p w:rsidR="00A26AA4" w:rsidRPr="00A26AA4" w:rsidRDefault="00A26AA4" w:rsidP="009837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</w:t>
      </w:r>
      <w:r w:rsidR="00983717">
        <w:rPr>
          <w:sz w:val="24"/>
          <w:szCs w:val="24"/>
        </w:rPr>
        <w:t xml:space="preserve"> специальности ____________________________________</w:t>
      </w:r>
    </w:p>
    <w:p w:rsidR="00A26AA4" w:rsidRDefault="00A26AA4" w:rsidP="00A26AA4">
      <w:pPr>
        <w:jc w:val="center"/>
        <w:rPr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48"/>
        <w:gridCol w:w="4137"/>
        <w:gridCol w:w="1803"/>
        <w:gridCol w:w="1347"/>
        <w:gridCol w:w="1417"/>
      </w:tblGrid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Pr="00B14497" w:rsidRDefault="00A26AA4" w:rsidP="00E47297">
            <w:pPr>
              <w:rPr>
                <w:b/>
              </w:rPr>
            </w:pPr>
            <w:r w:rsidRPr="00B14497">
              <w:rPr>
                <w:b/>
              </w:rPr>
              <w:t>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Pr="00B14497" w:rsidRDefault="00A26AA4" w:rsidP="00E47297">
            <w:pPr>
              <w:jc w:val="center"/>
              <w:rPr>
                <w:b/>
              </w:rPr>
            </w:pPr>
            <w:r w:rsidRPr="00B14497">
              <w:rPr>
                <w:b/>
              </w:rPr>
              <w:t>Наименование</w:t>
            </w:r>
            <w:r>
              <w:rPr>
                <w:b/>
              </w:rPr>
              <w:t xml:space="preserve"> расходов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jc w:val="center"/>
              <w:rPr>
                <w:b/>
              </w:rPr>
            </w:pPr>
            <w:r w:rsidRPr="00B14497">
              <w:rPr>
                <w:b/>
              </w:rPr>
              <w:t>Количество</w:t>
            </w:r>
            <w:r>
              <w:rPr>
                <w:b/>
                <w:lang w:val="en-US"/>
              </w:rPr>
              <w:t>/</w:t>
            </w:r>
          </w:p>
          <w:p w:rsidR="00A26AA4" w:rsidRPr="00440E81" w:rsidRDefault="00A26AA4" w:rsidP="00E47297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Pr="00B14497" w:rsidRDefault="00A26AA4" w:rsidP="00E47297">
            <w:pPr>
              <w:jc w:val="center"/>
              <w:rPr>
                <w:lang w:val="en-US"/>
              </w:rPr>
            </w:pPr>
            <w:r w:rsidRPr="00B14497">
              <w:rPr>
                <w:b/>
              </w:rPr>
              <w:t>Цена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jc w:val="center"/>
              <w:rPr>
                <w:b/>
              </w:rPr>
            </w:pPr>
            <w:r w:rsidRPr="00B14497">
              <w:rPr>
                <w:b/>
              </w:rPr>
              <w:t>Стоимость</w:t>
            </w:r>
          </w:p>
          <w:p w:rsidR="00A26AA4" w:rsidRPr="00B14497" w:rsidRDefault="00A26AA4" w:rsidP="00E47297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  <w:tr w:rsidR="00A26AA4" w:rsidTr="00E47297">
        <w:trPr>
          <w:trHeight w:val="5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  <w:p w:rsidR="00A26AA4" w:rsidRDefault="00A26AA4" w:rsidP="00E47297"/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  <w:p w:rsidR="00A26AA4" w:rsidRDefault="00A26AA4" w:rsidP="00E47297"/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  <w:p w:rsidR="00A26AA4" w:rsidRDefault="00A26AA4" w:rsidP="00E47297"/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  <w:p w:rsidR="00A26AA4" w:rsidRDefault="00A26AA4" w:rsidP="00E47297"/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  <w:p w:rsidR="00A26AA4" w:rsidRDefault="00A26AA4" w:rsidP="00E47297"/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</w:tr>
      <w:tr w:rsidR="00A26AA4" w:rsidTr="00E472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  <w:p w:rsidR="00A26AA4" w:rsidRDefault="00A26AA4" w:rsidP="00E47297"/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tabs>
                <w:tab w:val="left" w:pos="1335"/>
              </w:tabs>
              <w:snapToGrid w:val="0"/>
              <w:rPr>
                <w:b/>
                <w:lang w:val="en-US"/>
              </w:rPr>
            </w:pPr>
          </w:p>
          <w:p w:rsidR="00A26AA4" w:rsidRDefault="00A26AA4" w:rsidP="00E47297">
            <w:pPr>
              <w:tabs>
                <w:tab w:val="left" w:pos="1335"/>
              </w:tabs>
              <w:rPr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</w:rPr>
              <w:tab/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A4" w:rsidRDefault="00A26AA4" w:rsidP="00E47297">
            <w:pPr>
              <w:snapToGrid w:val="0"/>
            </w:pPr>
          </w:p>
          <w:p w:rsidR="00A26AA4" w:rsidRDefault="00A26AA4" w:rsidP="00E472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A4" w:rsidRDefault="00A26AA4" w:rsidP="00E47297">
            <w:pPr>
              <w:snapToGrid w:val="0"/>
            </w:pPr>
          </w:p>
        </w:tc>
      </w:tr>
    </w:tbl>
    <w:p w:rsidR="00A26AA4" w:rsidRDefault="00A26AA4" w:rsidP="00A26AA4"/>
    <w:p w:rsidR="00A26AA4" w:rsidRPr="00935C9F" w:rsidRDefault="00A26AA4" w:rsidP="00A26A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478A">
        <w:rPr>
          <w:sz w:val="24"/>
          <w:szCs w:val="24"/>
        </w:rPr>
        <w:t>Принимающая сторона</w:t>
      </w:r>
      <w:r w:rsidRPr="00935C9F">
        <w:rPr>
          <w:sz w:val="26"/>
          <w:szCs w:val="26"/>
        </w:rPr>
        <w:t>_____________</w:t>
      </w:r>
      <w:r w:rsidRPr="00DA478A">
        <w:rPr>
          <w:sz w:val="26"/>
          <w:szCs w:val="26"/>
        </w:rPr>
        <w:t>/</w:t>
      </w:r>
      <w:r w:rsidRPr="00935C9F">
        <w:rPr>
          <w:sz w:val="26"/>
          <w:szCs w:val="26"/>
        </w:rPr>
        <w:t>_________________________</w:t>
      </w:r>
    </w:p>
    <w:p w:rsidR="00A26AA4" w:rsidRPr="00935C9F" w:rsidRDefault="00A26AA4" w:rsidP="00A26AA4">
      <w:pPr>
        <w:autoSpaceDE w:val="0"/>
        <w:autoSpaceDN w:val="0"/>
        <w:adjustRightInd w:val="0"/>
        <w:rPr>
          <w:sz w:val="16"/>
          <w:szCs w:val="16"/>
        </w:rPr>
      </w:pPr>
      <w:r w:rsidRPr="00935C9F">
        <w:rPr>
          <w:sz w:val="16"/>
          <w:szCs w:val="16"/>
        </w:rPr>
        <w:t xml:space="preserve"> (подпись)                     (</w:t>
      </w:r>
      <w:r>
        <w:rPr>
          <w:sz w:val="16"/>
          <w:szCs w:val="16"/>
        </w:rPr>
        <w:t>должность, Ф.И.О.</w:t>
      </w:r>
      <w:r w:rsidRPr="00935C9F">
        <w:rPr>
          <w:sz w:val="16"/>
          <w:szCs w:val="16"/>
        </w:rPr>
        <w:t>)</w:t>
      </w:r>
    </w:p>
    <w:p w:rsidR="00A26AA4" w:rsidRPr="00DA478A" w:rsidRDefault="00A26AA4" w:rsidP="00A26A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AA4" w:rsidRDefault="00A26AA4" w:rsidP="00A26AA4"/>
    <w:p w:rsidR="00A26AA4" w:rsidRPr="00983717" w:rsidRDefault="00A26AA4" w:rsidP="00A26AA4">
      <w:pPr>
        <w:rPr>
          <w:sz w:val="24"/>
          <w:szCs w:val="24"/>
        </w:rPr>
      </w:pPr>
      <w:r w:rsidRPr="00983717">
        <w:rPr>
          <w:sz w:val="24"/>
          <w:szCs w:val="24"/>
        </w:rPr>
        <w:t xml:space="preserve">«____»__________________20___г.                              </w:t>
      </w:r>
    </w:p>
    <w:p w:rsidR="00A26AA4" w:rsidRPr="006F2CB9" w:rsidRDefault="00A26AA4" w:rsidP="00A26AA4"/>
    <w:p w:rsidR="00822BFC" w:rsidRPr="00A16134" w:rsidRDefault="00822BFC" w:rsidP="00822BFC">
      <w:pPr>
        <w:pStyle w:val="a3"/>
        <w:ind w:right="-6"/>
      </w:pPr>
    </w:p>
    <w:p w:rsidR="00D85283" w:rsidRDefault="00D85283"/>
    <w:sectPr w:rsidR="00D85283" w:rsidSect="00983717">
      <w:pgSz w:w="11907" w:h="16840"/>
      <w:pgMar w:top="851" w:right="1559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22BFC"/>
    <w:rsid w:val="00021656"/>
    <w:rsid w:val="0003685E"/>
    <w:rsid w:val="0004309D"/>
    <w:rsid w:val="00094676"/>
    <w:rsid w:val="000B0AAB"/>
    <w:rsid w:val="000B260A"/>
    <w:rsid w:val="001C0B84"/>
    <w:rsid w:val="001C29DB"/>
    <w:rsid w:val="001F2C17"/>
    <w:rsid w:val="00276E55"/>
    <w:rsid w:val="002E2E0A"/>
    <w:rsid w:val="00316B53"/>
    <w:rsid w:val="00337FB8"/>
    <w:rsid w:val="00386417"/>
    <w:rsid w:val="003A6DC4"/>
    <w:rsid w:val="003F45AB"/>
    <w:rsid w:val="004564F6"/>
    <w:rsid w:val="004B2FBC"/>
    <w:rsid w:val="004F3473"/>
    <w:rsid w:val="00534E0F"/>
    <w:rsid w:val="00571E89"/>
    <w:rsid w:val="0057532C"/>
    <w:rsid w:val="005E73AD"/>
    <w:rsid w:val="005F3D8D"/>
    <w:rsid w:val="0061494E"/>
    <w:rsid w:val="0061734C"/>
    <w:rsid w:val="006904E6"/>
    <w:rsid w:val="006C1EC1"/>
    <w:rsid w:val="006D0673"/>
    <w:rsid w:val="006E0BF8"/>
    <w:rsid w:val="006E3EA7"/>
    <w:rsid w:val="006F1B3C"/>
    <w:rsid w:val="007C03CF"/>
    <w:rsid w:val="007C671E"/>
    <w:rsid w:val="007E6E54"/>
    <w:rsid w:val="00822BFC"/>
    <w:rsid w:val="00854CD8"/>
    <w:rsid w:val="00876CCE"/>
    <w:rsid w:val="008B7A8C"/>
    <w:rsid w:val="008C057F"/>
    <w:rsid w:val="009313F2"/>
    <w:rsid w:val="00983717"/>
    <w:rsid w:val="009A10FB"/>
    <w:rsid w:val="009B4818"/>
    <w:rsid w:val="009C2BA4"/>
    <w:rsid w:val="009C3CE4"/>
    <w:rsid w:val="00A03820"/>
    <w:rsid w:val="00A11660"/>
    <w:rsid w:val="00A26AA4"/>
    <w:rsid w:val="00AA2417"/>
    <w:rsid w:val="00AB491E"/>
    <w:rsid w:val="00AD57FC"/>
    <w:rsid w:val="00AE616F"/>
    <w:rsid w:val="00AF7ECA"/>
    <w:rsid w:val="00B56543"/>
    <w:rsid w:val="00BE30B3"/>
    <w:rsid w:val="00C01F28"/>
    <w:rsid w:val="00CA610B"/>
    <w:rsid w:val="00CB0295"/>
    <w:rsid w:val="00CB5C19"/>
    <w:rsid w:val="00CE55C9"/>
    <w:rsid w:val="00D052EC"/>
    <w:rsid w:val="00D44B7B"/>
    <w:rsid w:val="00D85283"/>
    <w:rsid w:val="00D91DA8"/>
    <w:rsid w:val="00DA1D6A"/>
    <w:rsid w:val="00DD308F"/>
    <w:rsid w:val="00E2493F"/>
    <w:rsid w:val="00E43C12"/>
    <w:rsid w:val="00E61C27"/>
    <w:rsid w:val="00EB33A1"/>
    <w:rsid w:val="00EE1ECE"/>
    <w:rsid w:val="00EE7F76"/>
    <w:rsid w:val="00F11E1D"/>
    <w:rsid w:val="00F329EC"/>
    <w:rsid w:val="00F421D5"/>
    <w:rsid w:val="00F75EB9"/>
    <w:rsid w:val="00F777A5"/>
    <w:rsid w:val="00FA5BFC"/>
    <w:rsid w:val="00FC0633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Юристыначальник</cp:lastModifiedBy>
  <cp:revision>2</cp:revision>
  <cp:lastPrinted>2018-02-01T08:06:00Z</cp:lastPrinted>
  <dcterms:created xsi:type="dcterms:W3CDTF">2022-08-02T14:15:00Z</dcterms:created>
  <dcterms:modified xsi:type="dcterms:W3CDTF">2022-08-02T14:15:00Z</dcterms:modified>
</cp:coreProperties>
</file>