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B8" w:rsidRPr="00FE7DB8" w:rsidRDefault="00FE7DB8" w:rsidP="00FE7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FE7DB8" w:rsidRPr="00FE7DB8" w:rsidRDefault="00FE7DB8" w:rsidP="00FE7DB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о среднемесячной заработной плате руководителей,</w:t>
      </w:r>
    </w:p>
    <w:p w:rsidR="00206819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 xml:space="preserve"> заместителей руководителей и главных бухгалтеров областных </w:t>
      </w:r>
    </w:p>
    <w:p w:rsidR="00206819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DB8">
        <w:rPr>
          <w:rFonts w:ascii="Times New Roman" w:hAnsi="Times New Roman" w:cs="Times New Roman"/>
          <w:b/>
          <w:sz w:val="26"/>
          <w:szCs w:val="26"/>
        </w:rPr>
        <w:t>государственных учреждений, находящихся в ведомственном подчинении Департамента государственной службы занятости населения Смоленской области</w:t>
      </w:r>
      <w:r>
        <w:rPr>
          <w:rFonts w:ascii="Times New Roman" w:hAnsi="Times New Roman" w:cs="Times New Roman"/>
          <w:b/>
          <w:sz w:val="26"/>
          <w:szCs w:val="26"/>
        </w:rPr>
        <w:t>,</w:t>
      </w:r>
    </w:p>
    <w:p w:rsidR="00FE7DB8" w:rsidRDefault="00FE7DB8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 201</w:t>
      </w:r>
      <w:r w:rsidR="004E424C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7B5233" w:rsidRPr="007B5233" w:rsidRDefault="007B5233" w:rsidP="00FE7DB8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75"/>
        <w:tblW w:w="9747" w:type="dxa"/>
        <w:tblLayout w:type="fixed"/>
        <w:tblLook w:val="04A0"/>
      </w:tblPr>
      <w:tblGrid>
        <w:gridCol w:w="4219"/>
        <w:gridCol w:w="3544"/>
        <w:gridCol w:w="1984"/>
      </w:tblGrid>
      <w:tr w:rsidR="00FE7DB8" w:rsidRPr="00FE7DB8" w:rsidTr="00163769">
        <w:trPr>
          <w:trHeight w:val="7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FE7DB8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163769" w:rsidP="00163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="00FE7DB8"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r w:rsidR="00FE7DB8"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Вяземского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E7DB8" w:rsidRPr="00FE7DB8" w:rsidTr="00206819">
        <w:trPr>
          <w:trHeight w:val="562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Деревенскова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FE7DB8" w:rsidP="00163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DB8" w:rsidRPr="00FE7DB8" w:rsidRDefault="004E424C" w:rsidP="001637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29 640,15</w:t>
            </w:r>
          </w:p>
        </w:tc>
      </w:tr>
      <w:tr w:rsidR="000531B6" w:rsidRPr="00FE7DB8" w:rsidTr="00206819">
        <w:trPr>
          <w:trHeight w:val="55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4E424C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26 384,19</w:t>
            </w:r>
          </w:p>
        </w:tc>
      </w:tr>
      <w:tr w:rsidR="000531B6" w:rsidRPr="00FE7DB8" w:rsidTr="00163769">
        <w:trPr>
          <w:trHeight w:val="47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31B6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4E424C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28 288,36</w:t>
            </w:r>
          </w:p>
        </w:tc>
      </w:tr>
      <w:tr w:rsidR="000531B6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Гагаринского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0531B6" w:rsidRPr="00FE7DB8" w:rsidTr="00206819">
        <w:trPr>
          <w:trHeight w:val="5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Потлова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0531B6" w:rsidP="000531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31B6" w:rsidRPr="00FE7DB8" w:rsidRDefault="00206819" w:rsidP="00053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38 448,75</w:t>
            </w:r>
          </w:p>
        </w:tc>
      </w:tr>
      <w:tr w:rsidR="0083552F" w:rsidRPr="00FE7DB8" w:rsidTr="00163769">
        <w:trPr>
          <w:trHeight w:val="4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FFB"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Татьяна Викторовна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83552F" w:rsidRP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Default="00206819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28 079,45</w:t>
            </w:r>
          </w:p>
        </w:tc>
      </w:tr>
      <w:tr w:rsidR="0083552F" w:rsidRPr="00FE7DB8" w:rsidTr="007B5233">
        <w:trPr>
          <w:trHeight w:val="50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Евграфова Наталья Павловна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52F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83552F" w:rsidRPr="00FE7DB8" w:rsidRDefault="0083552F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206819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24 804,00</w:t>
            </w:r>
          </w:p>
        </w:tc>
      </w:tr>
      <w:tr w:rsidR="0083552F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83552F" w:rsidP="008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Починковского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83552F" w:rsidRPr="00FE7DB8" w:rsidTr="00206819">
        <w:trPr>
          <w:trHeight w:val="5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750">
              <w:rPr>
                <w:rFonts w:ascii="Times New Roman" w:eastAsia="Times New Roman" w:hAnsi="Times New Roman" w:cs="Times New Roman"/>
                <w:sz w:val="24"/>
                <w:szCs w:val="24"/>
              </w:rPr>
              <w:t>Камозина</w:t>
            </w:r>
            <w:proofErr w:type="spellEnd"/>
            <w:r w:rsidRPr="00A76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Олеся Вячеславовна</w:t>
            </w:r>
            <w:r w:rsidRPr="00A7675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A76750" w:rsidP="00835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50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52F" w:rsidRPr="00FE7DB8" w:rsidRDefault="00A76750" w:rsidP="008355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33 026,00</w:t>
            </w:r>
          </w:p>
        </w:tc>
      </w:tr>
      <w:tr w:rsidR="00A76750" w:rsidRPr="00FE7DB8" w:rsidTr="00206819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Черненков Александр Васильевич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28 587,62</w:t>
            </w:r>
          </w:p>
        </w:tc>
      </w:tr>
      <w:tr w:rsidR="00A76750" w:rsidRPr="00FE7DB8" w:rsidTr="007B5233">
        <w:trPr>
          <w:trHeight w:val="50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Подлегаева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28 499,08</w:t>
            </w:r>
          </w:p>
        </w:tc>
      </w:tr>
      <w:tr w:rsidR="00A76750" w:rsidRPr="00FE7DB8" w:rsidTr="007B5233">
        <w:trPr>
          <w:trHeight w:val="49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Зюськина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24 896,05</w:t>
            </w:r>
          </w:p>
        </w:tc>
      </w:tr>
      <w:tr w:rsidR="00A76750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Рославльского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6750" w:rsidRPr="00FE7DB8" w:rsidTr="00206819">
        <w:trPr>
          <w:trHeight w:val="56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Тимофеев Михаил Владимирович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34 174,00</w:t>
            </w:r>
          </w:p>
        </w:tc>
      </w:tr>
      <w:tr w:rsidR="00A76750" w:rsidRPr="00FE7DB8" w:rsidTr="00206819">
        <w:trPr>
          <w:trHeight w:val="54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Головлев Кирилл Николаевич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28 922,24</w:t>
            </w:r>
          </w:p>
        </w:tc>
      </w:tr>
      <w:tr w:rsidR="00A76750" w:rsidRPr="00FE7DB8" w:rsidTr="007B5233">
        <w:trPr>
          <w:trHeight w:val="59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Емельянова Ольга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28 181,00</w:t>
            </w:r>
          </w:p>
        </w:tc>
      </w:tr>
      <w:tr w:rsidR="00A76750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Руднянского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6750" w:rsidRPr="00FE7DB8" w:rsidTr="00206819">
        <w:trPr>
          <w:trHeight w:val="6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Гращенкова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32 356,44</w:t>
            </w:r>
          </w:p>
        </w:tc>
      </w:tr>
      <w:tr w:rsidR="00A76750" w:rsidRPr="00FE7DB8" w:rsidTr="007B5233">
        <w:trPr>
          <w:trHeight w:val="52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Марина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28 728,08</w:t>
            </w:r>
          </w:p>
        </w:tc>
      </w:tr>
      <w:tr w:rsidR="00A76750" w:rsidRPr="00FE7DB8" w:rsidTr="007B5233">
        <w:trPr>
          <w:trHeight w:val="54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Людмила Захаровна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30 982,04</w:t>
            </w:r>
          </w:p>
        </w:tc>
      </w:tr>
      <w:tr w:rsidR="00A76750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Сафоновского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DA0061" w:rsidRPr="00FE7DB8" w:rsidTr="00206819">
        <w:trPr>
          <w:trHeight w:val="4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Нина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F10C19" w:rsidP="00DA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35 409,00</w:t>
            </w:r>
          </w:p>
        </w:tc>
      </w:tr>
      <w:tr w:rsidR="00DA0061" w:rsidRPr="00FE7DB8" w:rsidTr="00206819">
        <w:trPr>
          <w:trHeight w:val="56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Хренова Наталья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61" w:rsidRPr="00FE7DB8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F10C19" w:rsidP="00DA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29 945,00</w:t>
            </w:r>
          </w:p>
        </w:tc>
      </w:tr>
      <w:tr w:rsidR="00DA0061" w:rsidRPr="00FE7DB8" w:rsidTr="007B5233">
        <w:trPr>
          <w:trHeight w:val="5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Сидоренкова Наталья Дмитриевна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061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DA0061" w:rsidRPr="00FE7DB8" w:rsidRDefault="00DA0061" w:rsidP="00DA0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061" w:rsidRPr="00FE7DB8" w:rsidRDefault="00F10C19" w:rsidP="00DA00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30 124,00</w:t>
            </w:r>
          </w:p>
        </w:tc>
      </w:tr>
      <w:tr w:rsidR="00A76750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города Смоленска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6750" w:rsidRPr="00FE7DB8" w:rsidTr="00206819">
        <w:trPr>
          <w:trHeight w:val="41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Авдащенкова</w:t>
            </w:r>
            <w:proofErr w:type="spellEnd"/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Яковлевна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677EA7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31 830,00</w:t>
            </w:r>
          </w:p>
        </w:tc>
      </w:tr>
      <w:tr w:rsidR="00A76750" w:rsidRPr="00FE7DB8" w:rsidTr="00206819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Богачева Анна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E328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A76750"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50 516,00</w:t>
            </w:r>
          </w:p>
        </w:tc>
      </w:tr>
      <w:tr w:rsidR="00A76750" w:rsidRPr="00FE7DB8" w:rsidTr="00206819">
        <w:trPr>
          <w:trHeight w:val="55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Ольга Геннадьевна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39 879,00</w:t>
            </w:r>
          </w:p>
        </w:tc>
      </w:tr>
      <w:tr w:rsidR="00A76750" w:rsidRPr="00FE7DB8" w:rsidTr="007B5233">
        <w:trPr>
          <w:trHeight w:val="62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Галинская Марина Валерьевна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35 734,00</w:t>
            </w:r>
          </w:p>
        </w:tc>
      </w:tr>
      <w:tr w:rsidR="00A76750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СОГКУ 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ентр занятости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Ярцевского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района»</w:t>
            </w:r>
          </w:p>
        </w:tc>
      </w:tr>
      <w:tr w:rsidR="00A76750" w:rsidRPr="00FE7DB8" w:rsidTr="00206819">
        <w:trPr>
          <w:trHeight w:val="48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 Елена Владимировна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34 268,82</w:t>
            </w:r>
          </w:p>
        </w:tc>
      </w:tr>
      <w:tr w:rsidR="00A76750" w:rsidRPr="00FE7DB8" w:rsidTr="00206819">
        <w:trPr>
          <w:trHeight w:val="549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Черненко Виктория Валентиновна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31 513,04</w:t>
            </w:r>
          </w:p>
        </w:tc>
      </w:tr>
      <w:tr w:rsidR="00A76750" w:rsidRPr="00FE7DB8" w:rsidTr="00206819">
        <w:trPr>
          <w:trHeight w:val="57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Евгения Александровна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–</w:t>
            </w:r>
          </w:p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34 518,26</w:t>
            </w:r>
          </w:p>
        </w:tc>
      </w:tr>
      <w:tr w:rsidR="00A76750" w:rsidRPr="00FE7DB8" w:rsidTr="00163769">
        <w:trPr>
          <w:trHeight w:val="427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СОГАУ ДПО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FE7D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Учебный центр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76750" w:rsidRPr="00FE7DB8" w:rsidTr="00206819">
        <w:trPr>
          <w:trHeight w:val="52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Наталья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24 375,00</w:t>
            </w:r>
          </w:p>
        </w:tc>
      </w:tr>
      <w:tr w:rsidR="00E32836" w:rsidRPr="00FE7DB8" w:rsidTr="00206819">
        <w:trPr>
          <w:trHeight w:val="56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Златарева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73 214,00</w:t>
            </w:r>
          </w:p>
        </w:tc>
      </w:tr>
      <w:tr w:rsidR="00A76750" w:rsidRPr="00FE7DB8" w:rsidTr="00206819">
        <w:trPr>
          <w:trHeight w:val="5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Виктор Захарович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E32836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22 882,00</w:t>
            </w:r>
          </w:p>
        </w:tc>
      </w:tr>
      <w:tr w:rsidR="00E32836" w:rsidRPr="00FE7DB8" w:rsidTr="00206819">
        <w:trPr>
          <w:trHeight w:val="55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Default="00206819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16 666,00</w:t>
            </w:r>
          </w:p>
        </w:tc>
      </w:tr>
      <w:tr w:rsidR="00E32836" w:rsidRPr="00FE7DB8" w:rsidTr="00206819">
        <w:trPr>
          <w:trHeight w:val="573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Коржикова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Default="00206819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34 667,00</w:t>
            </w:r>
          </w:p>
        </w:tc>
      </w:tr>
      <w:tr w:rsidR="00E32836" w:rsidRPr="00FE7DB8" w:rsidTr="00206819">
        <w:trPr>
          <w:trHeight w:val="554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Седина Елена Васильевна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Pr="00FE7DB8" w:rsidRDefault="00E32836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836" w:rsidRDefault="00206819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36 225,00</w:t>
            </w:r>
          </w:p>
        </w:tc>
      </w:tr>
      <w:tr w:rsidR="00A76750" w:rsidRPr="00FE7DB8" w:rsidTr="00206819">
        <w:trPr>
          <w:trHeight w:val="54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Горисева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750" w:rsidRPr="00FE7DB8" w:rsidRDefault="00A76750" w:rsidP="00A76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E7DB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750" w:rsidRPr="00FE7DB8" w:rsidRDefault="00284EE3" w:rsidP="00A76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17 981,00</w:t>
            </w:r>
          </w:p>
        </w:tc>
      </w:tr>
    </w:tbl>
    <w:p w:rsidR="00B07C99" w:rsidRDefault="00B07C99" w:rsidP="00B07C99">
      <w:pPr>
        <w:spacing w:after="0"/>
        <w:ind w:left="-426" w:firstLine="426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B07C99" w:rsidSect="0020681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061" w:rsidRDefault="00DA0061" w:rsidP="00FE7DB8">
      <w:pPr>
        <w:spacing w:after="0" w:line="240" w:lineRule="auto"/>
      </w:pPr>
      <w:r>
        <w:separator/>
      </w:r>
    </w:p>
  </w:endnote>
  <w:endnote w:type="continuationSeparator" w:id="1">
    <w:p w:rsidR="00DA0061" w:rsidRDefault="00DA0061" w:rsidP="00FE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061" w:rsidRDefault="00DA0061" w:rsidP="00FE7DB8">
      <w:pPr>
        <w:spacing w:after="0" w:line="240" w:lineRule="auto"/>
      </w:pPr>
      <w:r>
        <w:separator/>
      </w:r>
    </w:p>
  </w:footnote>
  <w:footnote w:type="continuationSeparator" w:id="1">
    <w:p w:rsidR="00DA0061" w:rsidRDefault="00DA0061" w:rsidP="00FE7D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7DB8"/>
    <w:rsid w:val="000531B6"/>
    <w:rsid w:val="000A128A"/>
    <w:rsid w:val="00163769"/>
    <w:rsid w:val="00183B11"/>
    <w:rsid w:val="001A3E30"/>
    <w:rsid w:val="001E1DBD"/>
    <w:rsid w:val="00206819"/>
    <w:rsid w:val="00284EE3"/>
    <w:rsid w:val="004C1220"/>
    <w:rsid w:val="004E424C"/>
    <w:rsid w:val="005B1AFC"/>
    <w:rsid w:val="006733C9"/>
    <w:rsid w:val="00677EA7"/>
    <w:rsid w:val="007B5233"/>
    <w:rsid w:val="0083552F"/>
    <w:rsid w:val="00A76750"/>
    <w:rsid w:val="00B07C99"/>
    <w:rsid w:val="00BB40EA"/>
    <w:rsid w:val="00BC1880"/>
    <w:rsid w:val="00D52FFB"/>
    <w:rsid w:val="00DA0061"/>
    <w:rsid w:val="00E0398F"/>
    <w:rsid w:val="00E32836"/>
    <w:rsid w:val="00ED2974"/>
    <w:rsid w:val="00F10C19"/>
    <w:rsid w:val="00F803DF"/>
    <w:rsid w:val="00F870B9"/>
    <w:rsid w:val="00FE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Бухгалтерия3</dc:creator>
  <cp:keywords/>
  <dc:description/>
  <cp:lastModifiedBy>Бухгалтерия3</cp:lastModifiedBy>
  <cp:revision>10</cp:revision>
  <cp:lastPrinted>2019-03-18T14:13:00Z</cp:lastPrinted>
  <dcterms:created xsi:type="dcterms:W3CDTF">2018-03-06T13:56:00Z</dcterms:created>
  <dcterms:modified xsi:type="dcterms:W3CDTF">2020-02-26T07:55:00Z</dcterms:modified>
</cp:coreProperties>
</file>