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3A" w:rsidRPr="00AD454B" w:rsidRDefault="00A6143A" w:rsidP="00AD454B">
      <w:pPr>
        <w:jc w:val="center"/>
        <w:rPr>
          <w:rFonts w:ascii="Arial" w:hAnsi="Arial" w:cs="Arial"/>
          <w:b/>
          <w:sz w:val="22"/>
          <w:szCs w:val="22"/>
        </w:rPr>
      </w:pPr>
      <w:r w:rsidRPr="00AD454B">
        <w:rPr>
          <w:rFonts w:ascii="Arial" w:hAnsi="Arial" w:cs="Arial"/>
          <w:b/>
          <w:sz w:val="22"/>
          <w:szCs w:val="22"/>
        </w:rPr>
        <w:t>График проведения ярмарок вакансий</w:t>
      </w:r>
    </w:p>
    <w:p w:rsidR="00A6143A" w:rsidRPr="00AD454B" w:rsidRDefault="00A6143A" w:rsidP="00AD454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в </w:t>
      </w:r>
      <w:r w:rsidR="00526B03">
        <w:rPr>
          <w:rFonts w:ascii="Arial" w:hAnsi="Arial" w:cs="Arial"/>
          <w:b/>
          <w:sz w:val="22"/>
          <w:szCs w:val="22"/>
        </w:rPr>
        <w:t>сентябре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526B03">
        <w:rPr>
          <w:rFonts w:ascii="Arial" w:hAnsi="Arial" w:cs="Arial"/>
          <w:b/>
          <w:sz w:val="22"/>
          <w:szCs w:val="22"/>
        </w:rPr>
        <w:t>21</w:t>
      </w:r>
      <w:r w:rsidRPr="00AD454B">
        <w:rPr>
          <w:rFonts w:ascii="Arial" w:hAnsi="Arial" w:cs="Arial"/>
          <w:b/>
          <w:sz w:val="22"/>
          <w:szCs w:val="22"/>
        </w:rPr>
        <w:t xml:space="preserve"> года:</w:t>
      </w:r>
    </w:p>
    <w:p w:rsidR="00A6143A" w:rsidRPr="00AD454B" w:rsidRDefault="00A6143A" w:rsidP="00AD454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6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1"/>
        <w:gridCol w:w="1727"/>
        <w:gridCol w:w="1727"/>
        <w:gridCol w:w="2565"/>
        <w:gridCol w:w="3005"/>
        <w:gridCol w:w="4029"/>
      </w:tblGrid>
      <w:tr w:rsidR="00A6143A" w:rsidRPr="00AD454B" w:rsidTr="00E14567">
        <w:tc>
          <w:tcPr>
            <w:tcW w:w="2971" w:type="dxa"/>
            <w:vAlign w:val="center"/>
          </w:tcPr>
          <w:p w:rsidR="00A6143A" w:rsidRPr="00E0572A" w:rsidRDefault="00A6143A" w:rsidP="00AD454B">
            <w:pPr>
              <w:jc w:val="center"/>
              <w:rPr>
                <w:rFonts w:ascii="Arial" w:hAnsi="Arial" w:cs="Arial"/>
                <w:b/>
              </w:rPr>
            </w:pPr>
            <w:r w:rsidRPr="00E0572A">
              <w:rPr>
                <w:rFonts w:ascii="Arial" w:hAnsi="Arial" w:cs="Arial"/>
                <w:b/>
                <w:sz w:val="22"/>
                <w:szCs w:val="22"/>
              </w:rPr>
              <w:t>Наименование СОГКУ ЦЗН, районного отдела, проводящего ярмарку</w:t>
            </w:r>
          </w:p>
        </w:tc>
        <w:tc>
          <w:tcPr>
            <w:tcW w:w="1727" w:type="dxa"/>
            <w:vAlign w:val="center"/>
          </w:tcPr>
          <w:p w:rsidR="00A6143A" w:rsidRPr="00E0572A" w:rsidRDefault="00A6143A" w:rsidP="00AD454B">
            <w:pPr>
              <w:jc w:val="center"/>
              <w:rPr>
                <w:rFonts w:ascii="Arial" w:hAnsi="Arial" w:cs="Arial"/>
                <w:b/>
              </w:rPr>
            </w:pPr>
            <w:r w:rsidRPr="00E0572A">
              <w:rPr>
                <w:rFonts w:ascii="Arial" w:hAnsi="Arial" w:cs="Arial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727" w:type="dxa"/>
            <w:vAlign w:val="center"/>
          </w:tcPr>
          <w:p w:rsidR="00A6143A" w:rsidRPr="00E0572A" w:rsidRDefault="006E68C5" w:rsidP="00AD45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Начало </w:t>
            </w:r>
            <w:r w:rsidR="00A6143A" w:rsidRPr="00E0572A">
              <w:rPr>
                <w:rFonts w:ascii="Arial" w:hAnsi="Arial" w:cs="Arial"/>
                <w:b/>
                <w:sz w:val="22"/>
                <w:szCs w:val="22"/>
              </w:rPr>
              <w:t>проведения</w:t>
            </w:r>
          </w:p>
        </w:tc>
        <w:tc>
          <w:tcPr>
            <w:tcW w:w="2565" w:type="dxa"/>
            <w:vAlign w:val="center"/>
          </w:tcPr>
          <w:p w:rsidR="00A6143A" w:rsidRPr="00E0572A" w:rsidRDefault="00A6143A" w:rsidP="00AD454B">
            <w:pPr>
              <w:jc w:val="center"/>
              <w:rPr>
                <w:rFonts w:ascii="Arial" w:hAnsi="Arial" w:cs="Arial"/>
                <w:b/>
              </w:rPr>
            </w:pPr>
            <w:r w:rsidRPr="00E0572A">
              <w:rPr>
                <w:rFonts w:ascii="Arial" w:hAnsi="Arial" w:cs="Arial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A6143A" w:rsidRPr="00E0572A" w:rsidRDefault="00A6143A" w:rsidP="00AD454B">
            <w:pPr>
              <w:jc w:val="center"/>
              <w:rPr>
                <w:rFonts w:ascii="Arial" w:hAnsi="Arial" w:cs="Arial"/>
                <w:b/>
              </w:rPr>
            </w:pPr>
            <w:r w:rsidRPr="00E0572A">
              <w:rPr>
                <w:rFonts w:ascii="Arial" w:hAnsi="Arial" w:cs="Arial"/>
                <w:b/>
                <w:sz w:val="22"/>
                <w:szCs w:val="22"/>
              </w:rPr>
              <w:t>Адрес места проведения, контактный телефон</w:t>
            </w:r>
          </w:p>
        </w:tc>
        <w:tc>
          <w:tcPr>
            <w:tcW w:w="4029" w:type="dxa"/>
            <w:vAlign w:val="center"/>
          </w:tcPr>
          <w:p w:rsidR="00A6143A" w:rsidRPr="00E0572A" w:rsidRDefault="00A6143A" w:rsidP="00AD454B">
            <w:pPr>
              <w:jc w:val="center"/>
              <w:rPr>
                <w:rFonts w:ascii="Arial" w:hAnsi="Arial" w:cs="Arial"/>
                <w:b/>
              </w:rPr>
            </w:pPr>
            <w:r w:rsidRPr="00E0572A">
              <w:rPr>
                <w:rFonts w:ascii="Arial" w:hAnsi="Arial" w:cs="Arial"/>
                <w:b/>
                <w:sz w:val="22"/>
                <w:szCs w:val="22"/>
              </w:rPr>
              <w:t>Специализация ярмарки</w:t>
            </w:r>
          </w:p>
        </w:tc>
      </w:tr>
      <w:tr w:rsidR="00410D53" w:rsidRPr="00AD454B" w:rsidTr="00E04888">
        <w:trPr>
          <w:trHeight w:val="1026"/>
        </w:trPr>
        <w:tc>
          <w:tcPr>
            <w:tcW w:w="2971" w:type="dxa"/>
            <w:vAlign w:val="center"/>
          </w:tcPr>
          <w:p w:rsidR="00410D53" w:rsidRPr="00C02145" w:rsidRDefault="00410D53" w:rsidP="009104B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C02145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Ярцевского района» в </w:t>
            </w:r>
            <w:proofErr w:type="spellStart"/>
            <w:r w:rsidRPr="00C02145">
              <w:rPr>
                <w:rFonts w:ascii="Arial" w:hAnsi="Arial" w:cs="Arial"/>
                <w:sz w:val="22"/>
                <w:szCs w:val="22"/>
              </w:rPr>
              <w:t>Кардымовском</w:t>
            </w:r>
            <w:proofErr w:type="spellEnd"/>
            <w:r w:rsidRPr="00C02145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1727" w:type="dxa"/>
          </w:tcPr>
          <w:p w:rsidR="00410D53" w:rsidRPr="00C02145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0D53" w:rsidRPr="00C02145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0D53" w:rsidRPr="00C02145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10D53" w:rsidRPr="00C02145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145">
              <w:rPr>
                <w:rFonts w:ascii="Arial" w:hAnsi="Arial" w:cs="Arial"/>
                <w:sz w:val="22"/>
                <w:szCs w:val="22"/>
              </w:rPr>
              <w:t>17.09.2021</w:t>
            </w:r>
          </w:p>
        </w:tc>
        <w:tc>
          <w:tcPr>
            <w:tcW w:w="1727" w:type="dxa"/>
          </w:tcPr>
          <w:p w:rsidR="00410D53" w:rsidRPr="00C02145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10D53" w:rsidRPr="00C02145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10D53" w:rsidRPr="00C02145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10D53" w:rsidRPr="00C02145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145"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2565" w:type="dxa"/>
            <w:vAlign w:val="center"/>
          </w:tcPr>
          <w:p w:rsidR="00410D53" w:rsidRPr="009104B8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145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Ярцевского района» в </w:t>
            </w:r>
            <w:proofErr w:type="spellStart"/>
            <w:r w:rsidRPr="00C02145">
              <w:rPr>
                <w:rFonts w:ascii="Arial" w:hAnsi="Arial" w:cs="Arial"/>
                <w:sz w:val="22"/>
                <w:szCs w:val="22"/>
              </w:rPr>
              <w:t>Кардымовском</w:t>
            </w:r>
            <w:proofErr w:type="spellEnd"/>
            <w:r w:rsidRPr="00C02145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3005" w:type="dxa"/>
            <w:vAlign w:val="center"/>
          </w:tcPr>
          <w:p w:rsidR="00410D53" w:rsidRPr="009104B8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2145">
              <w:rPr>
                <w:rFonts w:ascii="Arial" w:hAnsi="Arial" w:cs="Arial"/>
                <w:sz w:val="22"/>
                <w:szCs w:val="22"/>
              </w:rPr>
              <w:t>Смоленская область, п. Кардымово, ул. Победы, д.3</w:t>
            </w:r>
          </w:p>
        </w:tc>
        <w:tc>
          <w:tcPr>
            <w:tcW w:w="4029" w:type="dxa"/>
          </w:tcPr>
          <w:p w:rsidR="00410D53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10D53" w:rsidRPr="00C02145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3A554B">
              <w:rPr>
                <w:rFonts w:ascii="Arial" w:hAnsi="Arial" w:cs="Arial"/>
                <w:sz w:val="22"/>
                <w:szCs w:val="22"/>
              </w:rPr>
              <w:t>Мини-ярмарка вакансий свободных рабочих мест</w:t>
            </w:r>
            <w:r w:rsidRPr="00C021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554B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Pr="00C02145">
              <w:rPr>
                <w:rFonts w:ascii="Arial" w:hAnsi="Arial" w:cs="Arial"/>
                <w:sz w:val="22"/>
                <w:szCs w:val="22"/>
              </w:rPr>
              <w:t>ИП Мурашкин А.О.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10D53" w:rsidRPr="00C02145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C02145">
              <w:rPr>
                <w:rFonts w:ascii="Arial" w:hAnsi="Arial" w:cs="Arial"/>
                <w:sz w:val="22"/>
                <w:szCs w:val="22"/>
              </w:rPr>
              <w:t xml:space="preserve">ИП </w:t>
            </w:r>
            <w:proofErr w:type="spellStart"/>
            <w:r w:rsidRPr="00C02145">
              <w:rPr>
                <w:rFonts w:ascii="Arial" w:hAnsi="Arial" w:cs="Arial"/>
                <w:sz w:val="22"/>
                <w:szCs w:val="22"/>
              </w:rPr>
              <w:t>Рипка</w:t>
            </w:r>
            <w:proofErr w:type="spellEnd"/>
            <w:r w:rsidR="009104B8">
              <w:rPr>
                <w:rFonts w:ascii="Arial" w:hAnsi="Arial" w:cs="Arial"/>
                <w:sz w:val="22"/>
                <w:szCs w:val="22"/>
              </w:rPr>
              <w:t xml:space="preserve"> Н.А.</w:t>
            </w:r>
          </w:p>
        </w:tc>
      </w:tr>
      <w:tr w:rsidR="00410D53" w:rsidRPr="00AD454B" w:rsidTr="00E14567">
        <w:trPr>
          <w:trHeight w:val="1026"/>
        </w:trPr>
        <w:tc>
          <w:tcPr>
            <w:tcW w:w="2971" w:type="dxa"/>
          </w:tcPr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 xml:space="preserve">Отдел   СОГКУ   «ЦЗН    Починковского  района»  в   </w:t>
            </w:r>
            <w:proofErr w:type="spellStart"/>
            <w:r w:rsidRPr="006729B8">
              <w:rPr>
                <w:rFonts w:ascii="Arial" w:hAnsi="Arial" w:cs="Arial"/>
                <w:sz w:val="22"/>
                <w:szCs w:val="22"/>
              </w:rPr>
              <w:t>Хиславичском</w:t>
            </w:r>
            <w:proofErr w:type="spellEnd"/>
            <w:r w:rsidRPr="006729B8">
              <w:rPr>
                <w:rFonts w:ascii="Arial" w:hAnsi="Arial" w:cs="Arial"/>
                <w:sz w:val="22"/>
                <w:szCs w:val="22"/>
              </w:rPr>
              <w:t xml:space="preserve">  районе</w:t>
            </w:r>
          </w:p>
        </w:tc>
        <w:tc>
          <w:tcPr>
            <w:tcW w:w="1727" w:type="dxa"/>
          </w:tcPr>
          <w:p w:rsidR="00410D53" w:rsidRPr="006729B8" w:rsidRDefault="00410D53" w:rsidP="00376E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1</w:t>
            </w:r>
            <w:r w:rsidR="00376E2F">
              <w:rPr>
                <w:rFonts w:ascii="Arial" w:hAnsi="Arial" w:cs="Arial"/>
                <w:sz w:val="22"/>
                <w:szCs w:val="22"/>
              </w:rPr>
              <w:t>5</w:t>
            </w:r>
            <w:r w:rsidRPr="006729B8">
              <w:rPr>
                <w:rFonts w:ascii="Arial" w:hAnsi="Arial" w:cs="Arial"/>
                <w:sz w:val="22"/>
                <w:szCs w:val="22"/>
              </w:rPr>
              <w:t>.09.2021</w:t>
            </w:r>
          </w:p>
        </w:tc>
        <w:tc>
          <w:tcPr>
            <w:tcW w:w="1727" w:type="dxa"/>
          </w:tcPr>
          <w:p w:rsidR="00410D53" w:rsidRPr="006729B8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2565" w:type="dxa"/>
          </w:tcPr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 xml:space="preserve">Отдел   СОГКУ   «ЦЗН    Починковского  района»  в   </w:t>
            </w:r>
            <w:proofErr w:type="spellStart"/>
            <w:r w:rsidRPr="006729B8">
              <w:rPr>
                <w:rFonts w:ascii="Arial" w:hAnsi="Arial" w:cs="Arial"/>
                <w:sz w:val="22"/>
                <w:szCs w:val="22"/>
              </w:rPr>
              <w:t>Хиславичском</w:t>
            </w:r>
            <w:proofErr w:type="spellEnd"/>
            <w:r w:rsidRPr="006729B8">
              <w:rPr>
                <w:rFonts w:ascii="Arial" w:hAnsi="Arial" w:cs="Arial"/>
                <w:sz w:val="22"/>
                <w:szCs w:val="22"/>
              </w:rPr>
              <w:t xml:space="preserve">  районе</w:t>
            </w:r>
          </w:p>
        </w:tc>
        <w:tc>
          <w:tcPr>
            <w:tcW w:w="3005" w:type="dxa"/>
          </w:tcPr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п. Хиславичи,</w:t>
            </w:r>
          </w:p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ул. Советская, д. 30,</w:t>
            </w:r>
          </w:p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тел: 8 (48140) 2-14-48</w:t>
            </w:r>
          </w:p>
        </w:tc>
        <w:tc>
          <w:tcPr>
            <w:tcW w:w="4029" w:type="dxa"/>
          </w:tcPr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 xml:space="preserve">Мини- ярмарка вакансий  </w:t>
            </w:r>
          </w:p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29B8">
              <w:rPr>
                <w:rFonts w:ascii="Arial" w:hAnsi="Arial" w:cs="Arial"/>
                <w:sz w:val="22"/>
                <w:szCs w:val="22"/>
              </w:rPr>
              <w:t>(МКУ «</w:t>
            </w:r>
            <w:proofErr w:type="spellStart"/>
            <w:r w:rsidRPr="006729B8">
              <w:rPr>
                <w:rFonts w:ascii="Arial" w:hAnsi="Arial" w:cs="Arial"/>
                <w:sz w:val="22"/>
                <w:szCs w:val="22"/>
              </w:rPr>
              <w:t>Хиславичский</w:t>
            </w:r>
            <w:proofErr w:type="spellEnd"/>
            <w:proofErr w:type="gramEnd"/>
          </w:p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центр хозяйственно- технического обслуживания»,</w:t>
            </w:r>
          </w:p>
          <w:p w:rsidR="00410D53" w:rsidRPr="006729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729B8">
              <w:rPr>
                <w:rFonts w:ascii="Arial" w:hAnsi="Arial" w:cs="Arial"/>
                <w:sz w:val="22"/>
                <w:szCs w:val="22"/>
              </w:rPr>
              <w:t>МУП «</w:t>
            </w:r>
            <w:proofErr w:type="spellStart"/>
            <w:r w:rsidRPr="006729B8">
              <w:rPr>
                <w:rFonts w:ascii="Arial" w:hAnsi="Arial" w:cs="Arial"/>
                <w:sz w:val="22"/>
                <w:szCs w:val="22"/>
              </w:rPr>
              <w:t>Жилкомсервис</w:t>
            </w:r>
            <w:proofErr w:type="spellEnd"/>
            <w:r w:rsidRPr="006729B8">
              <w:rPr>
                <w:rFonts w:ascii="Arial" w:hAnsi="Arial" w:cs="Arial"/>
                <w:sz w:val="22"/>
                <w:szCs w:val="22"/>
              </w:rPr>
              <w:t xml:space="preserve">», </w:t>
            </w:r>
            <w:proofErr w:type="spellStart"/>
            <w:r w:rsidRPr="006729B8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 w:rsidRPr="006729B8">
              <w:rPr>
                <w:rFonts w:ascii="Arial" w:hAnsi="Arial" w:cs="Arial"/>
                <w:sz w:val="22"/>
                <w:szCs w:val="22"/>
              </w:rPr>
              <w:t>/с «Ручеек»)</w:t>
            </w:r>
            <w:proofErr w:type="gramEnd"/>
          </w:p>
        </w:tc>
      </w:tr>
      <w:tr w:rsidR="00410D53" w:rsidRPr="00AD454B" w:rsidTr="00E14567">
        <w:trPr>
          <w:trHeight w:val="1026"/>
        </w:trPr>
        <w:tc>
          <w:tcPr>
            <w:tcW w:w="2971" w:type="dxa"/>
          </w:tcPr>
          <w:p w:rsidR="00410D53" w:rsidRPr="009104B8" w:rsidRDefault="00410D53" w:rsidP="004C2E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0059">
              <w:rPr>
                <w:rFonts w:ascii="Arial" w:hAnsi="Arial" w:cs="Arial"/>
                <w:sz w:val="22"/>
                <w:szCs w:val="22"/>
              </w:rPr>
              <w:t xml:space="preserve">СОГКУ «Центр занятости населения </w:t>
            </w:r>
            <w:proofErr w:type="spellStart"/>
            <w:r w:rsidRPr="00D80059">
              <w:rPr>
                <w:rFonts w:ascii="Arial" w:hAnsi="Arial" w:cs="Arial"/>
                <w:sz w:val="22"/>
                <w:szCs w:val="22"/>
              </w:rPr>
              <w:t>Руднянского</w:t>
            </w:r>
            <w:proofErr w:type="spellEnd"/>
            <w:r w:rsidRPr="00D80059">
              <w:rPr>
                <w:rFonts w:ascii="Arial" w:hAnsi="Arial" w:cs="Arial"/>
                <w:sz w:val="22"/>
                <w:szCs w:val="22"/>
              </w:rPr>
              <w:t xml:space="preserve"> района»</w:t>
            </w:r>
          </w:p>
        </w:tc>
        <w:tc>
          <w:tcPr>
            <w:tcW w:w="1727" w:type="dxa"/>
          </w:tcPr>
          <w:p w:rsidR="00410D53" w:rsidRPr="009104B8" w:rsidRDefault="00410D53" w:rsidP="004C2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D80059">
              <w:rPr>
                <w:rFonts w:ascii="Arial" w:hAnsi="Arial" w:cs="Arial"/>
                <w:sz w:val="22"/>
                <w:szCs w:val="22"/>
              </w:rPr>
              <w:t>.09.2021</w:t>
            </w:r>
          </w:p>
        </w:tc>
        <w:tc>
          <w:tcPr>
            <w:tcW w:w="1727" w:type="dxa"/>
          </w:tcPr>
          <w:p w:rsidR="00410D53" w:rsidRPr="009104B8" w:rsidRDefault="00410D53" w:rsidP="004C2E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D80059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2565" w:type="dxa"/>
          </w:tcPr>
          <w:p w:rsidR="00410D53" w:rsidRPr="009104B8" w:rsidRDefault="00410D53" w:rsidP="004C2E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 xml:space="preserve">СОГКУ "Центр занятости населения </w:t>
            </w:r>
            <w:proofErr w:type="spellStart"/>
            <w:r w:rsidRPr="006E68C5">
              <w:rPr>
                <w:rFonts w:ascii="Arial" w:hAnsi="Arial" w:cs="Arial"/>
                <w:sz w:val="22"/>
                <w:szCs w:val="22"/>
              </w:rPr>
              <w:t>Руднянского</w:t>
            </w:r>
            <w:proofErr w:type="spellEnd"/>
            <w:r w:rsidRPr="006E68C5">
              <w:rPr>
                <w:rFonts w:ascii="Arial" w:hAnsi="Arial" w:cs="Arial"/>
                <w:sz w:val="22"/>
                <w:szCs w:val="22"/>
              </w:rPr>
              <w:t xml:space="preserve"> района"</w:t>
            </w:r>
          </w:p>
        </w:tc>
        <w:tc>
          <w:tcPr>
            <w:tcW w:w="3005" w:type="dxa"/>
          </w:tcPr>
          <w:p w:rsidR="00410D53" w:rsidRPr="009104B8" w:rsidRDefault="00410D53" w:rsidP="004C2E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0059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410D53" w:rsidRPr="009104B8" w:rsidRDefault="00410D53" w:rsidP="004C2E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0059">
              <w:rPr>
                <w:rFonts w:ascii="Arial" w:hAnsi="Arial" w:cs="Arial"/>
                <w:sz w:val="22"/>
                <w:szCs w:val="22"/>
              </w:rPr>
              <w:t>г. Рудня, ул. Киреева, д. 79,</w:t>
            </w:r>
          </w:p>
          <w:p w:rsidR="00410D53" w:rsidRPr="009104B8" w:rsidRDefault="00410D53" w:rsidP="004C2ED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0059">
              <w:rPr>
                <w:rFonts w:ascii="Arial" w:hAnsi="Arial" w:cs="Arial"/>
                <w:sz w:val="22"/>
                <w:szCs w:val="22"/>
              </w:rPr>
              <w:t>тел: 8 (48141) 4-24-53</w:t>
            </w:r>
          </w:p>
        </w:tc>
        <w:tc>
          <w:tcPr>
            <w:tcW w:w="4029" w:type="dxa"/>
          </w:tcPr>
          <w:p w:rsidR="00410D53" w:rsidRPr="009104B8" w:rsidRDefault="006C3DC5" w:rsidP="006C3DC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C3DC5">
              <w:rPr>
                <w:rFonts w:ascii="Arial" w:hAnsi="Arial" w:cs="Arial"/>
                <w:sz w:val="22"/>
                <w:szCs w:val="22"/>
              </w:rPr>
              <w:t>Ярмарка вакансий свободных рабочих мест и учебных мест СОГАУ ДПО</w:t>
            </w:r>
            <w:r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6C3DC5">
              <w:rPr>
                <w:rFonts w:ascii="Arial" w:hAnsi="Arial" w:cs="Arial"/>
                <w:sz w:val="22"/>
                <w:szCs w:val="22"/>
              </w:rPr>
              <w:t>Учебный центр</w:t>
            </w:r>
            <w:r>
              <w:rPr>
                <w:rFonts w:ascii="Arial" w:hAnsi="Arial" w:cs="Arial"/>
                <w:sz w:val="22"/>
                <w:szCs w:val="22"/>
              </w:rPr>
              <w:t xml:space="preserve">» </w:t>
            </w:r>
            <w:r w:rsidRPr="006C3DC5">
              <w:rPr>
                <w:rFonts w:ascii="Arial" w:hAnsi="Arial" w:cs="Arial"/>
                <w:sz w:val="22"/>
                <w:szCs w:val="22"/>
              </w:rPr>
              <w:t>(машинист (кочегар) котельной)</w:t>
            </w:r>
          </w:p>
        </w:tc>
      </w:tr>
      <w:tr w:rsidR="00410D53" w:rsidRPr="00AD454B" w:rsidTr="00E14567">
        <w:trPr>
          <w:trHeight w:val="1026"/>
        </w:trPr>
        <w:tc>
          <w:tcPr>
            <w:tcW w:w="2971" w:type="dxa"/>
          </w:tcPr>
          <w:p w:rsidR="00410D53" w:rsidRPr="009104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</w:t>
            </w:r>
            <w:proofErr w:type="spellStart"/>
            <w:r w:rsidRPr="006E68C5">
              <w:rPr>
                <w:rFonts w:ascii="Arial" w:hAnsi="Arial" w:cs="Arial"/>
                <w:sz w:val="22"/>
                <w:szCs w:val="22"/>
              </w:rPr>
              <w:t>Рославльского</w:t>
            </w:r>
            <w:proofErr w:type="spellEnd"/>
            <w:r w:rsidRPr="006E68C5">
              <w:rPr>
                <w:rFonts w:ascii="Arial" w:hAnsi="Arial" w:cs="Arial"/>
                <w:sz w:val="22"/>
                <w:szCs w:val="22"/>
              </w:rPr>
              <w:t xml:space="preserve"> района» в городе Десногорск</w:t>
            </w:r>
          </w:p>
        </w:tc>
        <w:tc>
          <w:tcPr>
            <w:tcW w:w="1727" w:type="dxa"/>
          </w:tcPr>
          <w:p w:rsidR="00410D53" w:rsidRPr="009104B8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16.09.2021</w:t>
            </w:r>
          </w:p>
        </w:tc>
        <w:tc>
          <w:tcPr>
            <w:tcW w:w="1727" w:type="dxa"/>
          </w:tcPr>
          <w:p w:rsidR="00410D53" w:rsidRPr="009104B8" w:rsidRDefault="00410D53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2565" w:type="dxa"/>
          </w:tcPr>
          <w:p w:rsidR="00410D53" w:rsidRPr="009104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</w:t>
            </w:r>
            <w:proofErr w:type="spellStart"/>
            <w:r w:rsidRPr="006E68C5">
              <w:rPr>
                <w:rFonts w:ascii="Arial" w:hAnsi="Arial" w:cs="Arial"/>
                <w:sz w:val="22"/>
                <w:szCs w:val="22"/>
              </w:rPr>
              <w:t>Рославльского</w:t>
            </w:r>
            <w:proofErr w:type="spellEnd"/>
            <w:r w:rsidRPr="006E68C5">
              <w:rPr>
                <w:rFonts w:ascii="Arial" w:hAnsi="Arial" w:cs="Arial"/>
                <w:sz w:val="22"/>
                <w:szCs w:val="22"/>
              </w:rPr>
              <w:t xml:space="preserve"> района» в городе Десногорск</w:t>
            </w:r>
          </w:p>
        </w:tc>
        <w:tc>
          <w:tcPr>
            <w:tcW w:w="3005" w:type="dxa"/>
          </w:tcPr>
          <w:p w:rsidR="00410D53" w:rsidRPr="009104B8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410D53" w:rsidRPr="009104B8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г. Десногорск,</w:t>
            </w:r>
          </w:p>
          <w:p w:rsidR="00410D53" w:rsidRPr="009104B8" w:rsidRDefault="00410D53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1 микрорайон, ТЦ,</w:t>
            </w:r>
          </w:p>
          <w:p w:rsidR="00410D53" w:rsidRPr="009104B8" w:rsidRDefault="00410D53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Тел: 8 (48153) 7-23-72</w:t>
            </w:r>
          </w:p>
        </w:tc>
        <w:tc>
          <w:tcPr>
            <w:tcW w:w="4029" w:type="dxa"/>
          </w:tcPr>
          <w:p w:rsidR="00410D53" w:rsidRPr="009104B8" w:rsidRDefault="00410D53" w:rsidP="009267D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Мини-я</w:t>
            </w:r>
            <w:r w:rsidRPr="003C4B3A">
              <w:rPr>
                <w:rFonts w:ascii="Arial" w:hAnsi="Arial" w:cs="Arial"/>
                <w:sz w:val="22"/>
                <w:szCs w:val="22"/>
              </w:rPr>
              <w:t>рмарка вакансий свободных рабочих мест</w:t>
            </w:r>
            <w:r w:rsidRPr="009104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C4B3A"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t xml:space="preserve"> работодателем </w:t>
            </w:r>
            <w:r w:rsidRPr="006E68C5">
              <w:rPr>
                <w:rFonts w:ascii="Arial" w:hAnsi="Arial" w:cs="Arial"/>
                <w:sz w:val="22"/>
                <w:szCs w:val="22"/>
              </w:rPr>
              <w:t xml:space="preserve">АКЦИОНЕРНОЕ ОБЩЕСТВО ПО МОНТАЖУ И НАЛАДКЕ ЭЛЕКТРООБОРУДОВАНИЯ И СРЕДСТВ АВТОМАТИЗАЦИИ ЭЛЕКТРОСТАНЦИЙ И ПОДСТАНЦИЙ </w:t>
            </w:r>
            <w:r w:rsidR="009267DB">
              <w:rPr>
                <w:rFonts w:ascii="Arial" w:hAnsi="Arial" w:cs="Arial"/>
                <w:sz w:val="22"/>
                <w:szCs w:val="22"/>
              </w:rPr>
              <w:t>«</w:t>
            </w:r>
            <w:r w:rsidRPr="006E68C5">
              <w:rPr>
                <w:rFonts w:ascii="Arial" w:hAnsi="Arial" w:cs="Arial"/>
                <w:sz w:val="22"/>
                <w:szCs w:val="22"/>
              </w:rPr>
              <w:t>ЭЛЕКТРОЦЕНТРОМОНТАЖ</w:t>
            </w:r>
            <w:r w:rsidR="009267D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FB50CB" w:rsidRPr="00AD454B" w:rsidTr="00E14567">
        <w:trPr>
          <w:trHeight w:val="1026"/>
        </w:trPr>
        <w:tc>
          <w:tcPr>
            <w:tcW w:w="2971" w:type="dxa"/>
          </w:tcPr>
          <w:p w:rsidR="00FB50CB" w:rsidRPr="006729B8" w:rsidRDefault="00FB50CB" w:rsidP="00462D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Вяземского района» в </w:t>
            </w:r>
            <w:proofErr w:type="spellStart"/>
            <w:r w:rsidRPr="006729B8">
              <w:rPr>
                <w:rFonts w:ascii="Arial" w:hAnsi="Arial" w:cs="Arial"/>
                <w:sz w:val="22"/>
                <w:szCs w:val="22"/>
              </w:rPr>
              <w:t>Новодугинском</w:t>
            </w:r>
            <w:proofErr w:type="spellEnd"/>
            <w:r w:rsidRPr="006729B8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1727" w:type="dxa"/>
          </w:tcPr>
          <w:p w:rsidR="00FB50CB" w:rsidRPr="006729B8" w:rsidRDefault="00FB50CB" w:rsidP="00462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20.09.2021</w:t>
            </w:r>
          </w:p>
        </w:tc>
        <w:tc>
          <w:tcPr>
            <w:tcW w:w="1727" w:type="dxa"/>
          </w:tcPr>
          <w:p w:rsidR="00FB50CB" w:rsidRPr="006729B8" w:rsidRDefault="00FB50CB" w:rsidP="00462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10:00</w:t>
            </w:r>
          </w:p>
        </w:tc>
        <w:tc>
          <w:tcPr>
            <w:tcW w:w="2565" w:type="dxa"/>
          </w:tcPr>
          <w:p w:rsidR="00FB50CB" w:rsidRPr="006729B8" w:rsidRDefault="00FB50CB" w:rsidP="00462D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Вяземского района» в </w:t>
            </w:r>
            <w:proofErr w:type="spellStart"/>
            <w:r w:rsidRPr="006729B8">
              <w:rPr>
                <w:rFonts w:ascii="Arial" w:hAnsi="Arial" w:cs="Arial"/>
                <w:sz w:val="22"/>
                <w:szCs w:val="22"/>
              </w:rPr>
              <w:t>Новодугинском</w:t>
            </w:r>
            <w:proofErr w:type="spellEnd"/>
            <w:r w:rsidRPr="006729B8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3005" w:type="dxa"/>
          </w:tcPr>
          <w:p w:rsidR="00FB50CB" w:rsidRDefault="00FB50CB" w:rsidP="00462D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Смоленская область, с. Новодугино, ул. Советская, д.8</w:t>
            </w:r>
          </w:p>
          <w:p w:rsidR="00FB50CB" w:rsidRPr="006729B8" w:rsidRDefault="00FB50CB" w:rsidP="00462D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Тел: 8(48138) 2-14-04</w:t>
            </w:r>
          </w:p>
        </w:tc>
        <w:tc>
          <w:tcPr>
            <w:tcW w:w="4029" w:type="dxa"/>
          </w:tcPr>
          <w:p w:rsidR="00FB50CB" w:rsidRPr="006729B8" w:rsidRDefault="00FB50CB" w:rsidP="00462D7A">
            <w:pPr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Ярмарка вакансий рабочих и учебных мест</w:t>
            </w:r>
            <w:r>
              <w:rPr>
                <w:rFonts w:ascii="Arial" w:hAnsi="Arial" w:cs="Arial"/>
                <w:sz w:val="22"/>
                <w:szCs w:val="22"/>
              </w:rPr>
              <w:t xml:space="preserve"> с работодателями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Новодугинского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района</w:t>
            </w:r>
          </w:p>
        </w:tc>
      </w:tr>
      <w:tr w:rsidR="00990246" w:rsidRPr="00AD454B" w:rsidTr="00E14567">
        <w:trPr>
          <w:trHeight w:val="1026"/>
        </w:trPr>
        <w:tc>
          <w:tcPr>
            <w:tcW w:w="2971" w:type="dxa"/>
          </w:tcPr>
          <w:p w:rsidR="00990246" w:rsidRPr="006729B8" w:rsidRDefault="00990246" w:rsidP="0099024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50CB">
              <w:rPr>
                <w:rFonts w:ascii="Arial" w:hAnsi="Arial" w:cs="Arial"/>
                <w:sz w:val="22"/>
                <w:szCs w:val="22"/>
              </w:rPr>
              <w:t xml:space="preserve">СОГКУ «Центр занятости населения </w:t>
            </w:r>
            <w:r>
              <w:rPr>
                <w:rFonts w:ascii="Arial" w:hAnsi="Arial" w:cs="Arial"/>
                <w:sz w:val="22"/>
                <w:szCs w:val="22"/>
              </w:rPr>
              <w:t>города Смоленска</w:t>
            </w:r>
            <w:r w:rsidRPr="00FB50C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727" w:type="dxa"/>
          </w:tcPr>
          <w:p w:rsidR="00990246" w:rsidRPr="006729B8" w:rsidRDefault="00990246" w:rsidP="00462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20.09.2021</w:t>
            </w:r>
          </w:p>
        </w:tc>
        <w:tc>
          <w:tcPr>
            <w:tcW w:w="1727" w:type="dxa"/>
          </w:tcPr>
          <w:p w:rsidR="00990246" w:rsidRPr="006729B8" w:rsidRDefault="00990246" w:rsidP="00462D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2565" w:type="dxa"/>
          </w:tcPr>
          <w:p w:rsidR="00990246" w:rsidRPr="006729B8" w:rsidRDefault="00990246" w:rsidP="00462D7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90246">
              <w:rPr>
                <w:rFonts w:ascii="Arial" w:hAnsi="Arial" w:cs="Arial"/>
                <w:sz w:val="22"/>
                <w:szCs w:val="22"/>
              </w:rPr>
              <w:t>ОАО "Смоленская обувная фабрика"</w:t>
            </w:r>
          </w:p>
        </w:tc>
        <w:tc>
          <w:tcPr>
            <w:tcW w:w="3005" w:type="dxa"/>
          </w:tcPr>
          <w:p w:rsidR="00990246" w:rsidRPr="006729B8" w:rsidRDefault="00990246" w:rsidP="0099024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г. Смоленск, ул. Попова, д.5 </w:t>
            </w:r>
            <w:r w:rsidR="00123902">
              <w:rPr>
                <w:rFonts w:ascii="Arial" w:hAnsi="Arial" w:cs="Arial"/>
                <w:sz w:val="22"/>
                <w:szCs w:val="22"/>
              </w:rPr>
              <w:t>, тел. 65-40-11</w:t>
            </w:r>
          </w:p>
        </w:tc>
        <w:tc>
          <w:tcPr>
            <w:tcW w:w="4029" w:type="dxa"/>
          </w:tcPr>
          <w:p w:rsidR="00990246" w:rsidRPr="003D22BA" w:rsidRDefault="00990246" w:rsidP="00D3449C">
            <w:pPr>
              <w:rPr>
                <w:rFonts w:ascii="Arial" w:hAnsi="Arial" w:cs="Arial"/>
                <w:sz w:val="22"/>
                <w:szCs w:val="22"/>
              </w:rPr>
            </w:pPr>
            <w:r w:rsidRPr="00990246">
              <w:rPr>
                <w:rFonts w:ascii="Arial" w:hAnsi="Arial" w:cs="Arial"/>
                <w:sz w:val="22"/>
                <w:szCs w:val="22"/>
              </w:rPr>
              <w:t xml:space="preserve">ОАО </w:t>
            </w:r>
            <w:r w:rsidR="00D3449C">
              <w:rPr>
                <w:rFonts w:ascii="Arial" w:hAnsi="Arial" w:cs="Arial"/>
                <w:sz w:val="22"/>
                <w:szCs w:val="22"/>
              </w:rPr>
              <w:t>«</w:t>
            </w:r>
            <w:r w:rsidRPr="00990246">
              <w:rPr>
                <w:rFonts w:ascii="Arial" w:hAnsi="Arial" w:cs="Arial"/>
                <w:sz w:val="22"/>
                <w:szCs w:val="22"/>
              </w:rPr>
              <w:t>Смоленская обувная фабрика</w:t>
            </w:r>
            <w:r w:rsidR="00D3449C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FB50CB" w:rsidRPr="003F02C4" w:rsidTr="00E14567">
        <w:trPr>
          <w:trHeight w:val="1026"/>
        </w:trPr>
        <w:tc>
          <w:tcPr>
            <w:tcW w:w="2971" w:type="dxa"/>
          </w:tcPr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Починковского района» в </w:t>
            </w:r>
            <w:proofErr w:type="spellStart"/>
            <w:r w:rsidRPr="003C4B3A">
              <w:rPr>
                <w:rFonts w:ascii="Arial" w:hAnsi="Arial" w:cs="Arial"/>
                <w:sz w:val="22"/>
                <w:szCs w:val="22"/>
              </w:rPr>
              <w:t>Ельнинском</w:t>
            </w:r>
            <w:proofErr w:type="spellEnd"/>
            <w:r w:rsidRPr="003C4B3A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1727" w:type="dxa"/>
          </w:tcPr>
          <w:p w:rsidR="00FB50CB" w:rsidRPr="009104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>22.09.2021</w:t>
            </w:r>
          </w:p>
        </w:tc>
        <w:tc>
          <w:tcPr>
            <w:tcW w:w="1727" w:type="dxa"/>
          </w:tcPr>
          <w:p w:rsidR="00FB50CB" w:rsidRPr="009104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>9:00</w:t>
            </w:r>
          </w:p>
        </w:tc>
        <w:tc>
          <w:tcPr>
            <w:tcW w:w="2565" w:type="dxa"/>
          </w:tcPr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Починковского района» в </w:t>
            </w:r>
            <w:proofErr w:type="spellStart"/>
            <w:r w:rsidRPr="003C4B3A">
              <w:rPr>
                <w:rFonts w:ascii="Arial" w:hAnsi="Arial" w:cs="Arial"/>
                <w:sz w:val="22"/>
                <w:szCs w:val="22"/>
              </w:rPr>
              <w:t>Ельнинском</w:t>
            </w:r>
            <w:proofErr w:type="spellEnd"/>
            <w:r w:rsidRPr="003C4B3A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3005" w:type="dxa"/>
          </w:tcPr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 xml:space="preserve">г. Ельня, </w:t>
            </w:r>
          </w:p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>ул. Первомайская, д. 20</w:t>
            </w:r>
          </w:p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>тел: 8 (48146) 4-19-47</w:t>
            </w:r>
          </w:p>
        </w:tc>
        <w:tc>
          <w:tcPr>
            <w:tcW w:w="4029" w:type="dxa"/>
          </w:tcPr>
          <w:p w:rsidR="00FB50CB" w:rsidRPr="009104B8" w:rsidRDefault="00FB50CB" w:rsidP="009267D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C4B3A">
              <w:rPr>
                <w:rFonts w:ascii="Arial" w:hAnsi="Arial" w:cs="Arial"/>
                <w:sz w:val="22"/>
                <w:szCs w:val="22"/>
              </w:rPr>
              <w:t xml:space="preserve">Мини-ярмарка вакансий </w:t>
            </w:r>
            <w:r w:rsidR="009104B8">
              <w:rPr>
                <w:rFonts w:ascii="Arial" w:hAnsi="Arial" w:cs="Arial"/>
                <w:sz w:val="22"/>
                <w:szCs w:val="22"/>
              </w:rPr>
              <w:t xml:space="preserve">с </w:t>
            </w:r>
            <w:r w:rsidRPr="003C4B3A">
              <w:rPr>
                <w:rFonts w:ascii="Arial" w:hAnsi="Arial" w:cs="Arial"/>
                <w:sz w:val="22"/>
                <w:szCs w:val="22"/>
              </w:rPr>
              <w:t xml:space="preserve">ООО </w:t>
            </w:r>
            <w:r w:rsidR="009267DB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3C4B3A">
              <w:rPr>
                <w:rFonts w:ascii="Arial" w:hAnsi="Arial" w:cs="Arial"/>
                <w:sz w:val="22"/>
                <w:szCs w:val="22"/>
              </w:rPr>
              <w:t>Сельхозпром</w:t>
            </w:r>
            <w:proofErr w:type="spellEnd"/>
            <w:r w:rsidR="009267DB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  <w:tr w:rsidR="00FB50CB" w:rsidRPr="003F02C4" w:rsidTr="00E14567">
        <w:trPr>
          <w:trHeight w:val="1026"/>
        </w:trPr>
        <w:tc>
          <w:tcPr>
            <w:tcW w:w="2971" w:type="dxa"/>
          </w:tcPr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lastRenderedPageBreak/>
              <w:t>СОГКУ «Центр занятости населения Починковского района»</w:t>
            </w:r>
          </w:p>
        </w:tc>
        <w:tc>
          <w:tcPr>
            <w:tcW w:w="1727" w:type="dxa"/>
          </w:tcPr>
          <w:p w:rsidR="00FB50CB" w:rsidRPr="006729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23.09.2021</w:t>
            </w:r>
          </w:p>
        </w:tc>
        <w:tc>
          <w:tcPr>
            <w:tcW w:w="1727" w:type="dxa"/>
          </w:tcPr>
          <w:p w:rsidR="00FB50CB" w:rsidRPr="006729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9.00</w:t>
            </w:r>
          </w:p>
        </w:tc>
        <w:tc>
          <w:tcPr>
            <w:tcW w:w="2565" w:type="dxa"/>
          </w:tcPr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СОГКУ «Центр занятости населения Починковского района»</w:t>
            </w:r>
          </w:p>
        </w:tc>
        <w:tc>
          <w:tcPr>
            <w:tcW w:w="3005" w:type="dxa"/>
          </w:tcPr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г. Починок,</w:t>
            </w:r>
          </w:p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ул. Урицкого, д. 1</w:t>
            </w:r>
          </w:p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>тел: 8 (48149) 4-18-76</w:t>
            </w:r>
          </w:p>
        </w:tc>
        <w:tc>
          <w:tcPr>
            <w:tcW w:w="4029" w:type="dxa"/>
          </w:tcPr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3D22BA">
              <w:rPr>
                <w:rFonts w:ascii="Arial" w:hAnsi="Arial" w:cs="Arial"/>
                <w:sz w:val="22"/>
                <w:szCs w:val="22"/>
              </w:rPr>
              <w:t xml:space="preserve">Ярмарка вакансий рабочих и учебных мест с </w:t>
            </w:r>
            <w:r w:rsidRPr="00533B87">
              <w:rPr>
                <w:rFonts w:ascii="Arial" w:hAnsi="Arial" w:cs="Arial"/>
                <w:sz w:val="22"/>
                <w:szCs w:val="22"/>
              </w:rPr>
              <w:t>ООО «</w:t>
            </w:r>
            <w:proofErr w:type="spellStart"/>
            <w:r w:rsidRPr="00533B87">
              <w:rPr>
                <w:rFonts w:ascii="Arial" w:hAnsi="Arial" w:cs="Arial"/>
                <w:sz w:val="22"/>
                <w:szCs w:val="22"/>
              </w:rPr>
              <w:t>Починковская</w:t>
            </w:r>
            <w:proofErr w:type="spellEnd"/>
            <w:r w:rsidRPr="00533B87">
              <w:rPr>
                <w:rFonts w:ascii="Arial" w:hAnsi="Arial" w:cs="Arial"/>
                <w:sz w:val="22"/>
                <w:szCs w:val="22"/>
              </w:rPr>
              <w:t xml:space="preserve"> швейная фабрика»</w:t>
            </w:r>
          </w:p>
        </w:tc>
      </w:tr>
      <w:tr w:rsidR="00FB50CB" w:rsidRPr="00AD454B" w:rsidTr="00E14567">
        <w:trPr>
          <w:trHeight w:val="1026"/>
        </w:trPr>
        <w:tc>
          <w:tcPr>
            <w:tcW w:w="2971" w:type="dxa"/>
          </w:tcPr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</w:t>
            </w:r>
            <w:proofErr w:type="spellStart"/>
            <w:r w:rsidRPr="006E68C5">
              <w:rPr>
                <w:rFonts w:ascii="Arial" w:hAnsi="Arial" w:cs="Arial"/>
                <w:sz w:val="22"/>
                <w:szCs w:val="22"/>
              </w:rPr>
              <w:t>Гагаринского</w:t>
            </w:r>
            <w:proofErr w:type="spellEnd"/>
            <w:r w:rsidRPr="006E68C5">
              <w:rPr>
                <w:rFonts w:ascii="Arial" w:hAnsi="Arial" w:cs="Arial"/>
                <w:sz w:val="22"/>
                <w:szCs w:val="22"/>
              </w:rPr>
              <w:t xml:space="preserve"> района» в </w:t>
            </w:r>
            <w:proofErr w:type="spellStart"/>
            <w:r w:rsidRPr="006E68C5">
              <w:rPr>
                <w:rFonts w:ascii="Arial" w:hAnsi="Arial" w:cs="Arial"/>
                <w:sz w:val="22"/>
                <w:szCs w:val="22"/>
              </w:rPr>
              <w:t>Темкинском</w:t>
            </w:r>
            <w:proofErr w:type="spellEnd"/>
            <w:r w:rsidRPr="006E68C5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1727" w:type="dxa"/>
          </w:tcPr>
          <w:p w:rsidR="00FB50CB" w:rsidRPr="009104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23.09.2021</w:t>
            </w:r>
          </w:p>
        </w:tc>
        <w:tc>
          <w:tcPr>
            <w:tcW w:w="1727" w:type="dxa"/>
          </w:tcPr>
          <w:p w:rsidR="00FB50CB" w:rsidRPr="009104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>11:00</w:t>
            </w:r>
          </w:p>
        </w:tc>
        <w:tc>
          <w:tcPr>
            <w:tcW w:w="2565" w:type="dxa"/>
          </w:tcPr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 xml:space="preserve">Отдел СОГКУ «Центр занятости населения </w:t>
            </w:r>
            <w:proofErr w:type="spellStart"/>
            <w:r w:rsidRPr="006E68C5">
              <w:rPr>
                <w:rFonts w:ascii="Arial" w:hAnsi="Arial" w:cs="Arial"/>
                <w:sz w:val="22"/>
                <w:szCs w:val="22"/>
              </w:rPr>
              <w:t>Гагаринского</w:t>
            </w:r>
            <w:proofErr w:type="spellEnd"/>
            <w:r w:rsidRPr="006E68C5">
              <w:rPr>
                <w:rFonts w:ascii="Arial" w:hAnsi="Arial" w:cs="Arial"/>
                <w:sz w:val="22"/>
                <w:szCs w:val="22"/>
              </w:rPr>
              <w:t xml:space="preserve"> района» в </w:t>
            </w:r>
            <w:proofErr w:type="spellStart"/>
            <w:r w:rsidRPr="006E68C5">
              <w:rPr>
                <w:rFonts w:ascii="Arial" w:hAnsi="Arial" w:cs="Arial"/>
                <w:sz w:val="22"/>
                <w:szCs w:val="22"/>
              </w:rPr>
              <w:t>Темкинском</w:t>
            </w:r>
            <w:proofErr w:type="spellEnd"/>
            <w:r w:rsidRPr="006E68C5"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3005" w:type="dxa"/>
          </w:tcPr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 xml:space="preserve">с. Темкино, ул. </w:t>
            </w:r>
            <w:proofErr w:type="gramStart"/>
            <w:r w:rsidRPr="006E68C5">
              <w:rPr>
                <w:rFonts w:ascii="Arial" w:hAnsi="Arial" w:cs="Arial"/>
                <w:sz w:val="22"/>
                <w:szCs w:val="22"/>
              </w:rPr>
              <w:t>Советская</w:t>
            </w:r>
            <w:proofErr w:type="gramEnd"/>
            <w:r w:rsidRPr="006E68C5">
              <w:rPr>
                <w:rFonts w:ascii="Arial" w:hAnsi="Arial" w:cs="Arial"/>
                <w:sz w:val="22"/>
                <w:szCs w:val="22"/>
              </w:rPr>
              <w:t>, 26</w:t>
            </w:r>
          </w:p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E68C5">
              <w:rPr>
                <w:rFonts w:ascii="Arial" w:hAnsi="Arial" w:cs="Arial"/>
                <w:sz w:val="22"/>
                <w:szCs w:val="22"/>
              </w:rPr>
              <w:t>тел: 8(48136) 2-16-97</w:t>
            </w:r>
          </w:p>
        </w:tc>
        <w:tc>
          <w:tcPr>
            <w:tcW w:w="4029" w:type="dxa"/>
          </w:tcPr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>Мини ярмарк</w:t>
            </w:r>
            <w:proofErr w:type="gramStart"/>
            <w:r w:rsidRPr="009104B8">
              <w:rPr>
                <w:rFonts w:ascii="Arial" w:hAnsi="Arial" w:cs="Arial"/>
                <w:sz w:val="22"/>
                <w:szCs w:val="22"/>
              </w:rPr>
              <w:t>а ООО</w:t>
            </w:r>
            <w:proofErr w:type="gramEnd"/>
            <w:r w:rsidRPr="009104B8">
              <w:rPr>
                <w:rFonts w:ascii="Arial" w:hAnsi="Arial" w:cs="Arial"/>
                <w:sz w:val="22"/>
                <w:szCs w:val="22"/>
              </w:rPr>
              <w:t xml:space="preserve"> «Балтийский берег»</w:t>
            </w:r>
          </w:p>
        </w:tc>
      </w:tr>
      <w:tr w:rsidR="00FB50CB" w:rsidRPr="00316691" w:rsidTr="00E14567">
        <w:trPr>
          <w:trHeight w:val="1026"/>
        </w:trPr>
        <w:tc>
          <w:tcPr>
            <w:tcW w:w="2971" w:type="dxa"/>
          </w:tcPr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50CB">
              <w:rPr>
                <w:rFonts w:ascii="Arial" w:hAnsi="Arial" w:cs="Arial"/>
                <w:sz w:val="22"/>
                <w:szCs w:val="22"/>
              </w:rPr>
              <w:t>СОГКУ «Центр занятости населения Вяземского района»</w:t>
            </w:r>
          </w:p>
        </w:tc>
        <w:tc>
          <w:tcPr>
            <w:tcW w:w="1727" w:type="dxa"/>
          </w:tcPr>
          <w:p w:rsidR="00FB50CB" w:rsidRPr="009104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В конце сентября (дата на согласовании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27" w:type="dxa"/>
          </w:tcPr>
          <w:p w:rsidR="00FB50CB" w:rsidRPr="00FB50CB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:rsidR="00FB50CB" w:rsidRPr="00FB50CB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FB50CB">
              <w:rPr>
                <w:rFonts w:ascii="Arial" w:hAnsi="Arial" w:cs="Arial"/>
                <w:sz w:val="22"/>
                <w:szCs w:val="22"/>
              </w:rPr>
              <w:t>СОГКУ «Центр занятости населения Вяземского района»</w:t>
            </w:r>
          </w:p>
        </w:tc>
        <w:tc>
          <w:tcPr>
            <w:tcW w:w="3005" w:type="dxa"/>
          </w:tcPr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>г. Вязьма,</w:t>
            </w:r>
          </w:p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 xml:space="preserve">ул. Социалистическая, </w:t>
            </w:r>
            <w:proofErr w:type="spellStart"/>
            <w:r w:rsidRPr="009104B8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 w:rsidRPr="009104B8">
              <w:rPr>
                <w:rFonts w:ascii="Arial" w:hAnsi="Arial" w:cs="Arial"/>
                <w:sz w:val="22"/>
                <w:szCs w:val="22"/>
              </w:rPr>
              <w:t xml:space="preserve"> 1 а,</w:t>
            </w:r>
          </w:p>
          <w:p w:rsidR="00FB50CB" w:rsidRPr="009104B8" w:rsidRDefault="00FB50CB" w:rsidP="009104B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 xml:space="preserve">тел: 8 </w:t>
            </w:r>
            <w:r w:rsidR="009104B8" w:rsidRPr="009104B8">
              <w:rPr>
                <w:rFonts w:ascii="Arial" w:hAnsi="Arial" w:cs="Arial"/>
                <w:sz w:val="22"/>
                <w:szCs w:val="22"/>
              </w:rPr>
              <w:t>(</w:t>
            </w:r>
            <w:r w:rsidRPr="009104B8">
              <w:rPr>
                <w:rFonts w:ascii="Arial" w:hAnsi="Arial" w:cs="Arial"/>
                <w:sz w:val="22"/>
                <w:szCs w:val="22"/>
              </w:rPr>
              <w:t xml:space="preserve">48131) </w:t>
            </w:r>
            <w:r w:rsidR="009104B8" w:rsidRPr="009104B8">
              <w:rPr>
                <w:rFonts w:ascii="Arial" w:hAnsi="Arial" w:cs="Arial"/>
                <w:sz w:val="22"/>
                <w:szCs w:val="22"/>
              </w:rPr>
              <w:t>6-25</w:t>
            </w:r>
            <w:r w:rsidRPr="009104B8">
              <w:rPr>
                <w:rFonts w:ascii="Arial" w:hAnsi="Arial" w:cs="Arial"/>
                <w:sz w:val="22"/>
                <w:szCs w:val="22"/>
              </w:rPr>
              <w:t>-</w:t>
            </w:r>
            <w:r w:rsidR="009104B8" w:rsidRPr="009104B8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4029" w:type="dxa"/>
          </w:tcPr>
          <w:p w:rsidR="00FB50CB" w:rsidRPr="009104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104B8">
              <w:rPr>
                <w:rFonts w:ascii="Arial" w:hAnsi="Arial" w:cs="Arial"/>
                <w:sz w:val="22"/>
                <w:szCs w:val="22"/>
              </w:rPr>
              <w:t>Ярмарка вакансий для лиц, освободившихся из мест лишения свободы</w:t>
            </w:r>
          </w:p>
        </w:tc>
      </w:tr>
      <w:tr w:rsidR="00FB50CB" w:rsidRPr="00316691" w:rsidTr="00E14567">
        <w:trPr>
          <w:trHeight w:val="1026"/>
        </w:trPr>
        <w:tc>
          <w:tcPr>
            <w:tcW w:w="2971" w:type="dxa"/>
          </w:tcPr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</w:t>
            </w:r>
            <w:r w:rsidRPr="003D22BA">
              <w:rPr>
                <w:rFonts w:ascii="Arial" w:hAnsi="Arial" w:cs="Arial"/>
                <w:sz w:val="22"/>
                <w:szCs w:val="22"/>
              </w:rPr>
              <w:t>СОГКУ «Центр занятости населения Починковского района»</w:t>
            </w:r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Глинковском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1727" w:type="dxa"/>
          </w:tcPr>
          <w:p w:rsidR="00FB50CB" w:rsidRPr="009104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В конце сентября (дата на согласовании</w:t>
            </w:r>
            <w:r w:rsidRPr="009104B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27" w:type="dxa"/>
          </w:tcPr>
          <w:p w:rsidR="00FB50CB" w:rsidRPr="009104B8" w:rsidRDefault="00FB50CB" w:rsidP="004B6D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Отдел </w:t>
            </w:r>
            <w:r w:rsidRPr="003D22BA">
              <w:rPr>
                <w:rFonts w:ascii="Arial" w:hAnsi="Arial" w:cs="Arial"/>
                <w:sz w:val="22"/>
                <w:szCs w:val="22"/>
              </w:rPr>
              <w:t>СОГКУ «Центр занятости населения Починковского района»</w:t>
            </w:r>
            <w:r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Глинковском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районе</w:t>
            </w:r>
          </w:p>
        </w:tc>
        <w:tc>
          <w:tcPr>
            <w:tcW w:w="3005" w:type="dxa"/>
          </w:tcPr>
          <w:p w:rsidR="00FB50CB" w:rsidRPr="006729B8" w:rsidRDefault="00FB50CB" w:rsidP="004B6DD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6729B8">
              <w:rPr>
                <w:rFonts w:ascii="Arial" w:hAnsi="Arial" w:cs="Arial"/>
                <w:sz w:val="22"/>
                <w:szCs w:val="22"/>
              </w:rPr>
              <w:t>Смоленская область,</w:t>
            </w:r>
          </w:p>
          <w:p w:rsidR="00FB50CB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29B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Глин</w:t>
            </w:r>
            <w:r w:rsidRPr="006729B8">
              <w:rPr>
                <w:rFonts w:ascii="Arial" w:hAnsi="Arial" w:cs="Arial"/>
                <w:sz w:val="22"/>
                <w:szCs w:val="22"/>
              </w:rPr>
              <w:t>ка</w:t>
            </w:r>
            <w:proofErr w:type="gramEnd"/>
            <w:r w:rsidRPr="006729B8">
              <w:rPr>
                <w:rFonts w:ascii="Arial" w:hAnsi="Arial" w:cs="Arial"/>
                <w:sz w:val="22"/>
                <w:szCs w:val="22"/>
              </w:rPr>
              <w:t xml:space="preserve">, ул. </w:t>
            </w:r>
            <w:r>
              <w:rPr>
                <w:rFonts w:ascii="Arial" w:hAnsi="Arial" w:cs="Arial"/>
                <w:sz w:val="22"/>
                <w:szCs w:val="22"/>
              </w:rPr>
              <w:t>Ленина, д.17</w:t>
            </w:r>
          </w:p>
          <w:p w:rsidR="00FB50CB" w:rsidRPr="009104B8" w:rsidRDefault="00FB50CB" w:rsidP="004B6D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 8(48165) 2-11-71</w:t>
            </w:r>
          </w:p>
        </w:tc>
        <w:tc>
          <w:tcPr>
            <w:tcW w:w="4029" w:type="dxa"/>
          </w:tcPr>
          <w:p w:rsidR="00FB50CB" w:rsidRPr="009104B8" w:rsidRDefault="00FB50CB" w:rsidP="004B6DD1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0059">
              <w:rPr>
                <w:rFonts w:ascii="Arial" w:hAnsi="Arial" w:cs="Arial"/>
                <w:sz w:val="22"/>
                <w:szCs w:val="22"/>
              </w:rPr>
              <w:t xml:space="preserve">Мини - ярмарка </w:t>
            </w:r>
            <w:r w:rsidRPr="009104B8">
              <w:rPr>
                <w:rFonts w:ascii="Arial" w:hAnsi="Arial" w:cs="Arial"/>
                <w:sz w:val="22"/>
                <w:szCs w:val="22"/>
              </w:rPr>
              <w:t xml:space="preserve">МБДОУ </w:t>
            </w:r>
            <w:proofErr w:type="spellStart"/>
            <w:r w:rsidRPr="009104B8">
              <w:rPr>
                <w:rFonts w:ascii="Arial" w:hAnsi="Arial" w:cs="Arial"/>
                <w:sz w:val="22"/>
                <w:szCs w:val="22"/>
              </w:rPr>
              <w:t>д</w:t>
            </w:r>
            <w:proofErr w:type="spellEnd"/>
            <w:r w:rsidRPr="009104B8">
              <w:rPr>
                <w:rFonts w:ascii="Arial" w:hAnsi="Arial" w:cs="Arial"/>
                <w:sz w:val="22"/>
                <w:szCs w:val="22"/>
              </w:rPr>
              <w:t>/с «</w:t>
            </w:r>
            <w:proofErr w:type="spellStart"/>
            <w:r w:rsidRPr="009104B8">
              <w:rPr>
                <w:rFonts w:ascii="Arial" w:hAnsi="Arial" w:cs="Arial"/>
                <w:sz w:val="22"/>
                <w:szCs w:val="22"/>
              </w:rPr>
              <w:t>Чебурашка</w:t>
            </w:r>
            <w:proofErr w:type="spellEnd"/>
            <w:r w:rsidRPr="009104B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</w:tr>
    </w:tbl>
    <w:p w:rsidR="00A6143A" w:rsidRPr="00D63C08" w:rsidRDefault="00A6143A" w:rsidP="001C35C0">
      <w:pPr>
        <w:rPr>
          <w:rFonts w:ascii="Arial" w:hAnsi="Arial" w:cs="Arial"/>
          <w:b/>
          <w:shadow/>
          <w:sz w:val="22"/>
          <w:szCs w:val="22"/>
        </w:rPr>
      </w:pPr>
    </w:p>
    <w:sectPr w:rsidR="00A6143A" w:rsidRPr="00D63C08" w:rsidSect="00560DED">
      <w:pgSz w:w="16834" w:h="11909" w:orient="landscape"/>
      <w:pgMar w:top="360" w:right="567" w:bottom="180" w:left="567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A6D0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8E75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2866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9C68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12E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82AD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F287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AA39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F42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0F68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A27B35"/>
    <w:multiLevelType w:val="hybridMultilevel"/>
    <w:tmpl w:val="D1ECD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684A62"/>
    <w:multiLevelType w:val="hybridMultilevel"/>
    <w:tmpl w:val="793080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E2A47"/>
    <w:multiLevelType w:val="hybridMultilevel"/>
    <w:tmpl w:val="7D5C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3E4022"/>
    <w:multiLevelType w:val="hybridMultilevel"/>
    <w:tmpl w:val="DABCEA82"/>
    <w:lvl w:ilvl="0" w:tplc="04B623E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>
    <w:nsid w:val="76137882"/>
    <w:multiLevelType w:val="hybridMultilevel"/>
    <w:tmpl w:val="7F1820AC"/>
    <w:lvl w:ilvl="0" w:tplc="BB1A7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C35C0"/>
    <w:rsid w:val="000040A7"/>
    <w:rsid w:val="00005943"/>
    <w:rsid w:val="000075E3"/>
    <w:rsid w:val="000101E1"/>
    <w:rsid w:val="000132A2"/>
    <w:rsid w:val="00016CEA"/>
    <w:rsid w:val="00032C2B"/>
    <w:rsid w:val="0003613E"/>
    <w:rsid w:val="00036991"/>
    <w:rsid w:val="00037C61"/>
    <w:rsid w:val="000418CD"/>
    <w:rsid w:val="00042CF5"/>
    <w:rsid w:val="0004535E"/>
    <w:rsid w:val="00047A6E"/>
    <w:rsid w:val="0005440F"/>
    <w:rsid w:val="000557F5"/>
    <w:rsid w:val="0006261F"/>
    <w:rsid w:val="00064F23"/>
    <w:rsid w:val="00067981"/>
    <w:rsid w:val="00067DD4"/>
    <w:rsid w:val="00070562"/>
    <w:rsid w:val="00076CCF"/>
    <w:rsid w:val="000862B0"/>
    <w:rsid w:val="00091273"/>
    <w:rsid w:val="00092E52"/>
    <w:rsid w:val="000A2E4E"/>
    <w:rsid w:val="000A354E"/>
    <w:rsid w:val="000C057C"/>
    <w:rsid w:val="000C4619"/>
    <w:rsid w:val="000C549E"/>
    <w:rsid w:val="000C605C"/>
    <w:rsid w:val="000C7B79"/>
    <w:rsid w:val="000D0577"/>
    <w:rsid w:val="000F7FAA"/>
    <w:rsid w:val="001029AA"/>
    <w:rsid w:val="00103F1B"/>
    <w:rsid w:val="00104C3A"/>
    <w:rsid w:val="0010739A"/>
    <w:rsid w:val="00114206"/>
    <w:rsid w:val="001207C2"/>
    <w:rsid w:val="001207DD"/>
    <w:rsid w:val="00120AC6"/>
    <w:rsid w:val="00120F84"/>
    <w:rsid w:val="00121E8B"/>
    <w:rsid w:val="00123902"/>
    <w:rsid w:val="001246A3"/>
    <w:rsid w:val="00124905"/>
    <w:rsid w:val="001268A5"/>
    <w:rsid w:val="00137A7F"/>
    <w:rsid w:val="00140E64"/>
    <w:rsid w:val="00142069"/>
    <w:rsid w:val="00142AE3"/>
    <w:rsid w:val="00144114"/>
    <w:rsid w:val="00152BE5"/>
    <w:rsid w:val="00157CD0"/>
    <w:rsid w:val="00160570"/>
    <w:rsid w:val="00161AD1"/>
    <w:rsid w:val="00165ABE"/>
    <w:rsid w:val="00177E29"/>
    <w:rsid w:val="001842D8"/>
    <w:rsid w:val="00192115"/>
    <w:rsid w:val="00192F6D"/>
    <w:rsid w:val="00193B99"/>
    <w:rsid w:val="001959F6"/>
    <w:rsid w:val="001A4209"/>
    <w:rsid w:val="001A4DAA"/>
    <w:rsid w:val="001A5EEF"/>
    <w:rsid w:val="001A6DBC"/>
    <w:rsid w:val="001A7F7E"/>
    <w:rsid w:val="001B2C69"/>
    <w:rsid w:val="001B65D6"/>
    <w:rsid w:val="001B7AAE"/>
    <w:rsid w:val="001C0518"/>
    <w:rsid w:val="001C05AE"/>
    <w:rsid w:val="001C35C0"/>
    <w:rsid w:val="001C441A"/>
    <w:rsid w:val="001C51AA"/>
    <w:rsid w:val="001D1D81"/>
    <w:rsid w:val="001E19BD"/>
    <w:rsid w:val="001F4533"/>
    <w:rsid w:val="00215A97"/>
    <w:rsid w:val="00216F09"/>
    <w:rsid w:val="002253A2"/>
    <w:rsid w:val="00225538"/>
    <w:rsid w:val="00226650"/>
    <w:rsid w:val="00231140"/>
    <w:rsid w:val="00232214"/>
    <w:rsid w:val="00232E46"/>
    <w:rsid w:val="00233274"/>
    <w:rsid w:val="002369AE"/>
    <w:rsid w:val="00237B30"/>
    <w:rsid w:val="00246FE4"/>
    <w:rsid w:val="00254522"/>
    <w:rsid w:val="00257DCF"/>
    <w:rsid w:val="00260068"/>
    <w:rsid w:val="002607FE"/>
    <w:rsid w:val="00270D7A"/>
    <w:rsid w:val="00271CDA"/>
    <w:rsid w:val="0028341F"/>
    <w:rsid w:val="00290F67"/>
    <w:rsid w:val="00293A37"/>
    <w:rsid w:val="00295ACC"/>
    <w:rsid w:val="00297716"/>
    <w:rsid w:val="002A7D6F"/>
    <w:rsid w:val="002B29CE"/>
    <w:rsid w:val="002B312B"/>
    <w:rsid w:val="002B7060"/>
    <w:rsid w:val="002C1E14"/>
    <w:rsid w:val="002E014C"/>
    <w:rsid w:val="002E3B66"/>
    <w:rsid w:val="00312481"/>
    <w:rsid w:val="00315C6E"/>
    <w:rsid w:val="00316691"/>
    <w:rsid w:val="003233A4"/>
    <w:rsid w:val="003252D4"/>
    <w:rsid w:val="003270BA"/>
    <w:rsid w:val="003301F4"/>
    <w:rsid w:val="00330B46"/>
    <w:rsid w:val="003346D0"/>
    <w:rsid w:val="00344790"/>
    <w:rsid w:val="00355EAA"/>
    <w:rsid w:val="0036253F"/>
    <w:rsid w:val="00362FE6"/>
    <w:rsid w:val="00367371"/>
    <w:rsid w:val="00372703"/>
    <w:rsid w:val="00376E2F"/>
    <w:rsid w:val="003823C2"/>
    <w:rsid w:val="003856E2"/>
    <w:rsid w:val="003867E7"/>
    <w:rsid w:val="00387874"/>
    <w:rsid w:val="003900C4"/>
    <w:rsid w:val="00391FF8"/>
    <w:rsid w:val="00393D50"/>
    <w:rsid w:val="003972DF"/>
    <w:rsid w:val="003977F8"/>
    <w:rsid w:val="003A554B"/>
    <w:rsid w:val="003A57E7"/>
    <w:rsid w:val="003B18EA"/>
    <w:rsid w:val="003B1BDD"/>
    <w:rsid w:val="003C4539"/>
    <w:rsid w:val="003C4B3A"/>
    <w:rsid w:val="003C6B82"/>
    <w:rsid w:val="003D179A"/>
    <w:rsid w:val="003D22BA"/>
    <w:rsid w:val="003E4898"/>
    <w:rsid w:val="003E618F"/>
    <w:rsid w:val="003E7554"/>
    <w:rsid w:val="003E7923"/>
    <w:rsid w:val="003F02C4"/>
    <w:rsid w:val="003F0790"/>
    <w:rsid w:val="003F106D"/>
    <w:rsid w:val="003F78CA"/>
    <w:rsid w:val="0040756A"/>
    <w:rsid w:val="00410D53"/>
    <w:rsid w:val="00413307"/>
    <w:rsid w:val="00415BD2"/>
    <w:rsid w:val="00415C74"/>
    <w:rsid w:val="004220FA"/>
    <w:rsid w:val="00423951"/>
    <w:rsid w:val="0042574B"/>
    <w:rsid w:val="00427612"/>
    <w:rsid w:val="00437B07"/>
    <w:rsid w:val="00442470"/>
    <w:rsid w:val="00443FDD"/>
    <w:rsid w:val="004444AD"/>
    <w:rsid w:val="00445579"/>
    <w:rsid w:val="00452E09"/>
    <w:rsid w:val="00463D11"/>
    <w:rsid w:val="00464168"/>
    <w:rsid w:val="004647D1"/>
    <w:rsid w:val="0047140F"/>
    <w:rsid w:val="004732E2"/>
    <w:rsid w:val="004751C7"/>
    <w:rsid w:val="00481953"/>
    <w:rsid w:val="00481F24"/>
    <w:rsid w:val="00492052"/>
    <w:rsid w:val="00496CCC"/>
    <w:rsid w:val="004A2D94"/>
    <w:rsid w:val="004B0CDD"/>
    <w:rsid w:val="004B7C0A"/>
    <w:rsid w:val="004C03D6"/>
    <w:rsid w:val="004C402A"/>
    <w:rsid w:val="004E34C5"/>
    <w:rsid w:val="004E59E1"/>
    <w:rsid w:val="004E6C9F"/>
    <w:rsid w:val="004F7213"/>
    <w:rsid w:val="00502D3E"/>
    <w:rsid w:val="00514FF0"/>
    <w:rsid w:val="0051514B"/>
    <w:rsid w:val="00516AAF"/>
    <w:rsid w:val="00517047"/>
    <w:rsid w:val="00526B03"/>
    <w:rsid w:val="0053070E"/>
    <w:rsid w:val="00532181"/>
    <w:rsid w:val="00533B87"/>
    <w:rsid w:val="00537A35"/>
    <w:rsid w:val="00547F2C"/>
    <w:rsid w:val="005533EC"/>
    <w:rsid w:val="00560DED"/>
    <w:rsid w:val="00564044"/>
    <w:rsid w:val="00565F5E"/>
    <w:rsid w:val="00582D64"/>
    <w:rsid w:val="00593C9A"/>
    <w:rsid w:val="005942BC"/>
    <w:rsid w:val="00596FBF"/>
    <w:rsid w:val="005A363C"/>
    <w:rsid w:val="005A53D8"/>
    <w:rsid w:val="005B46A5"/>
    <w:rsid w:val="005C5C8E"/>
    <w:rsid w:val="005C6C9C"/>
    <w:rsid w:val="005C7F4E"/>
    <w:rsid w:val="005D6054"/>
    <w:rsid w:val="005D650A"/>
    <w:rsid w:val="005E2869"/>
    <w:rsid w:val="005E397B"/>
    <w:rsid w:val="005E74AF"/>
    <w:rsid w:val="005E7824"/>
    <w:rsid w:val="005F7B39"/>
    <w:rsid w:val="0060011F"/>
    <w:rsid w:val="0060042C"/>
    <w:rsid w:val="006045F8"/>
    <w:rsid w:val="006156A5"/>
    <w:rsid w:val="00617866"/>
    <w:rsid w:val="006206F6"/>
    <w:rsid w:val="00625CFC"/>
    <w:rsid w:val="00626085"/>
    <w:rsid w:val="00627B78"/>
    <w:rsid w:val="00632312"/>
    <w:rsid w:val="006332B9"/>
    <w:rsid w:val="00634073"/>
    <w:rsid w:val="006348DC"/>
    <w:rsid w:val="006372B8"/>
    <w:rsid w:val="00642F8F"/>
    <w:rsid w:val="00647C32"/>
    <w:rsid w:val="006562CE"/>
    <w:rsid w:val="0066411E"/>
    <w:rsid w:val="00664760"/>
    <w:rsid w:val="006669DC"/>
    <w:rsid w:val="00666EF4"/>
    <w:rsid w:val="006705C6"/>
    <w:rsid w:val="00670F2F"/>
    <w:rsid w:val="006729B8"/>
    <w:rsid w:val="00674989"/>
    <w:rsid w:val="00677ED4"/>
    <w:rsid w:val="006821C7"/>
    <w:rsid w:val="00687ECA"/>
    <w:rsid w:val="006908BD"/>
    <w:rsid w:val="00693E53"/>
    <w:rsid w:val="006A1862"/>
    <w:rsid w:val="006A4E29"/>
    <w:rsid w:val="006A55A2"/>
    <w:rsid w:val="006A7DA2"/>
    <w:rsid w:val="006B44C9"/>
    <w:rsid w:val="006B5439"/>
    <w:rsid w:val="006C05FB"/>
    <w:rsid w:val="006C3DC5"/>
    <w:rsid w:val="006C3EB7"/>
    <w:rsid w:val="006C4C03"/>
    <w:rsid w:val="006C61ED"/>
    <w:rsid w:val="006D0243"/>
    <w:rsid w:val="006D06A0"/>
    <w:rsid w:val="006D6860"/>
    <w:rsid w:val="006E05A6"/>
    <w:rsid w:val="006E2171"/>
    <w:rsid w:val="006E23FE"/>
    <w:rsid w:val="006E275C"/>
    <w:rsid w:val="006E5CB0"/>
    <w:rsid w:val="006E68C5"/>
    <w:rsid w:val="006F6771"/>
    <w:rsid w:val="00702126"/>
    <w:rsid w:val="00703BDE"/>
    <w:rsid w:val="00707C2C"/>
    <w:rsid w:val="00710A14"/>
    <w:rsid w:val="00712137"/>
    <w:rsid w:val="00720D21"/>
    <w:rsid w:val="007257BF"/>
    <w:rsid w:val="00727568"/>
    <w:rsid w:val="007275E0"/>
    <w:rsid w:val="00732DD9"/>
    <w:rsid w:val="00733801"/>
    <w:rsid w:val="007422FD"/>
    <w:rsid w:val="00745256"/>
    <w:rsid w:val="00745D58"/>
    <w:rsid w:val="00746D50"/>
    <w:rsid w:val="00752CA0"/>
    <w:rsid w:val="007629D3"/>
    <w:rsid w:val="007660A5"/>
    <w:rsid w:val="00766622"/>
    <w:rsid w:val="007704E2"/>
    <w:rsid w:val="00771FDB"/>
    <w:rsid w:val="00780B14"/>
    <w:rsid w:val="00785460"/>
    <w:rsid w:val="007854D7"/>
    <w:rsid w:val="007863EC"/>
    <w:rsid w:val="00793ECE"/>
    <w:rsid w:val="00796DD7"/>
    <w:rsid w:val="00797B9E"/>
    <w:rsid w:val="007A093F"/>
    <w:rsid w:val="007A0C04"/>
    <w:rsid w:val="007A345E"/>
    <w:rsid w:val="007A5145"/>
    <w:rsid w:val="007A7E00"/>
    <w:rsid w:val="007B198B"/>
    <w:rsid w:val="007B359C"/>
    <w:rsid w:val="007B67C4"/>
    <w:rsid w:val="007C6810"/>
    <w:rsid w:val="007D377F"/>
    <w:rsid w:val="007E46DE"/>
    <w:rsid w:val="007E595F"/>
    <w:rsid w:val="007E6034"/>
    <w:rsid w:val="007E6D93"/>
    <w:rsid w:val="007F3B79"/>
    <w:rsid w:val="007F4178"/>
    <w:rsid w:val="00810F38"/>
    <w:rsid w:val="0081170A"/>
    <w:rsid w:val="00812E7B"/>
    <w:rsid w:val="00821357"/>
    <w:rsid w:val="00825643"/>
    <w:rsid w:val="008265E0"/>
    <w:rsid w:val="00831D13"/>
    <w:rsid w:val="00834471"/>
    <w:rsid w:val="00836E93"/>
    <w:rsid w:val="008415E4"/>
    <w:rsid w:val="00844CA7"/>
    <w:rsid w:val="00845270"/>
    <w:rsid w:val="008532F5"/>
    <w:rsid w:val="00854275"/>
    <w:rsid w:val="00857D58"/>
    <w:rsid w:val="00862E24"/>
    <w:rsid w:val="00867613"/>
    <w:rsid w:val="00870149"/>
    <w:rsid w:val="008755CE"/>
    <w:rsid w:val="00881665"/>
    <w:rsid w:val="0088337F"/>
    <w:rsid w:val="00887140"/>
    <w:rsid w:val="008912D1"/>
    <w:rsid w:val="00891B5F"/>
    <w:rsid w:val="00892B21"/>
    <w:rsid w:val="008945B2"/>
    <w:rsid w:val="008A18F2"/>
    <w:rsid w:val="008A2739"/>
    <w:rsid w:val="008A78B4"/>
    <w:rsid w:val="008A7D61"/>
    <w:rsid w:val="008B24A6"/>
    <w:rsid w:val="008C0D1B"/>
    <w:rsid w:val="008C1A18"/>
    <w:rsid w:val="008C22D9"/>
    <w:rsid w:val="008C2C01"/>
    <w:rsid w:val="008D2510"/>
    <w:rsid w:val="008D3A3F"/>
    <w:rsid w:val="008D40C5"/>
    <w:rsid w:val="008E1A54"/>
    <w:rsid w:val="008E3EEE"/>
    <w:rsid w:val="008E73C6"/>
    <w:rsid w:val="008F1EF2"/>
    <w:rsid w:val="008F52BE"/>
    <w:rsid w:val="008F7A2F"/>
    <w:rsid w:val="009104B8"/>
    <w:rsid w:val="00911F8E"/>
    <w:rsid w:val="00912326"/>
    <w:rsid w:val="00914CC3"/>
    <w:rsid w:val="0091543D"/>
    <w:rsid w:val="009168F9"/>
    <w:rsid w:val="009173B8"/>
    <w:rsid w:val="009174FA"/>
    <w:rsid w:val="009267DB"/>
    <w:rsid w:val="00931580"/>
    <w:rsid w:val="009337F7"/>
    <w:rsid w:val="00937151"/>
    <w:rsid w:val="00937591"/>
    <w:rsid w:val="00940E3B"/>
    <w:rsid w:val="00943EE9"/>
    <w:rsid w:val="00947711"/>
    <w:rsid w:val="009505BC"/>
    <w:rsid w:val="00954CE6"/>
    <w:rsid w:val="00957CBC"/>
    <w:rsid w:val="00960CA4"/>
    <w:rsid w:val="00960D9F"/>
    <w:rsid w:val="00963D95"/>
    <w:rsid w:val="009652A6"/>
    <w:rsid w:val="00966A04"/>
    <w:rsid w:val="009671E9"/>
    <w:rsid w:val="00972247"/>
    <w:rsid w:val="00974E26"/>
    <w:rsid w:val="009766C1"/>
    <w:rsid w:val="00981AE2"/>
    <w:rsid w:val="00981D10"/>
    <w:rsid w:val="0098602F"/>
    <w:rsid w:val="00990246"/>
    <w:rsid w:val="00991FA4"/>
    <w:rsid w:val="009A172A"/>
    <w:rsid w:val="009A2F8C"/>
    <w:rsid w:val="009C3C75"/>
    <w:rsid w:val="009D1032"/>
    <w:rsid w:val="009E3FED"/>
    <w:rsid w:val="009F2323"/>
    <w:rsid w:val="009F3BB9"/>
    <w:rsid w:val="00A0615D"/>
    <w:rsid w:val="00A06BD3"/>
    <w:rsid w:val="00A1693C"/>
    <w:rsid w:val="00A21DD5"/>
    <w:rsid w:val="00A24537"/>
    <w:rsid w:val="00A24AED"/>
    <w:rsid w:val="00A2661D"/>
    <w:rsid w:val="00A301E8"/>
    <w:rsid w:val="00A340C9"/>
    <w:rsid w:val="00A40181"/>
    <w:rsid w:val="00A41711"/>
    <w:rsid w:val="00A428A5"/>
    <w:rsid w:val="00A53725"/>
    <w:rsid w:val="00A54DCD"/>
    <w:rsid w:val="00A5699C"/>
    <w:rsid w:val="00A6143A"/>
    <w:rsid w:val="00A61B22"/>
    <w:rsid w:val="00A629D1"/>
    <w:rsid w:val="00A711B5"/>
    <w:rsid w:val="00A7129B"/>
    <w:rsid w:val="00A71B81"/>
    <w:rsid w:val="00A739C4"/>
    <w:rsid w:val="00A7459E"/>
    <w:rsid w:val="00A8139B"/>
    <w:rsid w:val="00A87313"/>
    <w:rsid w:val="00A92CC6"/>
    <w:rsid w:val="00A94DFF"/>
    <w:rsid w:val="00A9583C"/>
    <w:rsid w:val="00A97339"/>
    <w:rsid w:val="00AB45FB"/>
    <w:rsid w:val="00AB4AE7"/>
    <w:rsid w:val="00AB6661"/>
    <w:rsid w:val="00AC3FBA"/>
    <w:rsid w:val="00AC4395"/>
    <w:rsid w:val="00AC4B82"/>
    <w:rsid w:val="00AC5112"/>
    <w:rsid w:val="00AD454B"/>
    <w:rsid w:val="00AD79AC"/>
    <w:rsid w:val="00AF0B05"/>
    <w:rsid w:val="00AF44F8"/>
    <w:rsid w:val="00AF4EB5"/>
    <w:rsid w:val="00AF564F"/>
    <w:rsid w:val="00AF5B07"/>
    <w:rsid w:val="00AF738D"/>
    <w:rsid w:val="00B02504"/>
    <w:rsid w:val="00B046BD"/>
    <w:rsid w:val="00B1267A"/>
    <w:rsid w:val="00B21F10"/>
    <w:rsid w:val="00B2299C"/>
    <w:rsid w:val="00B32EB1"/>
    <w:rsid w:val="00B41D86"/>
    <w:rsid w:val="00B47895"/>
    <w:rsid w:val="00B53019"/>
    <w:rsid w:val="00B57977"/>
    <w:rsid w:val="00B60D24"/>
    <w:rsid w:val="00B61FDB"/>
    <w:rsid w:val="00B719ED"/>
    <w:rsid w:val="00B72EC4"/>
    <w:rsid w:val="00B7585B"/>
    <w:rsid w:val="00B76A3A"/>
    <w:rsid w:val="00B77350"/>
    <w:rsid w:val="00B800EF"/>
    <w:rsid w:val="00B83E24"/>
    <w:rsid w:val="00B9417B"/>
    <w:rsid w:val="00BA1859"/>
    <w:rsid w:val="00BA1C96"/>
    <w:rsid w:val="00BA5469"/>
    <w:rsid w:val="00BA6E46"/>
    <w:rsid w:val="00BB1CF3"/>
    <w:rsid w:val="00BB52D0"/>
    <w:rsid w:val="00BB5DBE"/>
    <w:rsid w:val="00BB77A6"/>
    <w:rsid w:val="00BC1513"/>
    <w:rsid w:val="00BC38F6"/>
    <w:rsid w:val="00BD4C4C"/>
    <w:rsid w:val="00BD5012"/>
    <w:rsid w:val="00BE5E72"/>
    <w:rsid w:val="00BF0009"/>
    <w:rsid w:val="00BF57F6"/>
    <w:rsid w:val="00C00136"/>
    <w:rsid w:val="00C02145"/>
    <w:rsid w:val="00C03EBD"/>
    <w:rsid w:val="00C054DE"/>
    <w:rsid w:val="00C13AE2"/>
    <w:rsid w:val="00C15B0B"/>
    <w:rsid w:val="00C24E85"/>
    <w:rsid w:val="00C3007E"/>
    <w:rsid w:val="00C41182"/>
    <w:rsid w:val="00C437E7"/>
    <w:rsid w:val="00C448ED"/>
    <w:rsid w:val="00C53F3D"/>
    <w:rsid w:val="00C554F5"/>
    <w:rsid w:val="00C56126"/>
    <w:rsid w:val="00C56D93"/>
    <w:rsid w:val="00C571A1"/>
    <w:rsid w:val="00C71B13"/>
    <w:rsid w:val="00C81019"/>
    <w:rsid w:val="00C82864"/>
    <w:rsid w:val="00C90E45"/>
    <w:rsid w:val="00C929B4"/>
    <w:rsid w:val="00C93E21"/>
    <w:rsid w:val="00CA2417"/>
    <w:rsid w:val="00CA431D"/>
    <w:rsid w:val="00CA6F07"/>
    <w:rsid w:val="00CB1BE1"/>
    <w:rsid w:val="00CB38F1"/>
    <w:rsid w:val="00CB6E99"/>
    <w:rsid w:val="00CC26A2"/>
    <w:rsid w:val="00CD5B85"/>
    <w:rsid w:val="00CE5031"/>
    <w:rsid w:val="00CE5DB6"/>
    <w:rsid w:val="00CE645B"/>
    <w:rsid w:val="00CF446D"/>
    <w:rsid w:val="00CF5AD1"/>
    <w:rsid w:val="00D01793"/>
    <w:rsid w:val="00D0390C"/>
    <w:rsid w:val="00D03FA6"/>
    <w:rsid w:val="00D043BB"/>
    <w:rsid w:val="00D1091E"/>
    <w:rsid w:val="00D10C59"/>
    <w:rsid w:val="00D11911"/>
    <w:rsid w:val="00D13071"/>
    <w:rsid w:val="00D157FF"/>
    <w:rsid w:val="00D15A85"/>
    <w:rsid w:val="00D20F83"/>
    <w:rsid w:val="00D21579"/>
    <w:rsid w:val="00D24187"/>
    <w:rsid w:val="00D257FA"/>
    <w:rsid w:val="00D30293"/>
    <w:rsid w:val="00D32798"/>
    <w:rsid w:val="00D3303E"/>
    <w:rsid w:val="00D3449C"/>
    <w:rsid w:val="00D47AC9"/>
    <w:rsid w:val="00D52923"/>
    <w:rsid w:val="00D57C77"/>
    <w:rsid w:val="00D6115D"/>
    <w:rsid w:val="00D619A4"/>
    <w:rsid w:val="00D61A78"/>
    <w:rsid w:val="00D63C08"/>
    <w:rsid w:val="00D71281"/>
    <w:rsid w:val="00D71E1B"/>
    <w:rsid w:val="00D80059"/>
    <w:rsid w:val="00D87B7C"/>
    <w:rsid w:val="00D90B6E"/>
    <w:rsid w:val="00D916A6"/>
    <w:rsid w:val="00D92E27"/>
    <w:rsid w:val="00DB2EF2"/>
    <w:rsid w:val="00DB7808"/>
    <w:rsid w:val="00DB7F89"/>
    <w:rsid w:val="00DC14CC"/>
    <w:rsid w:val="00DC4900"/>
    <w:rsid w:val="00DC5608"/>
    <w:rsid w:val="00DD3664"/>
    <w:rsid w:val="00E02F0C"/>
    <w:rsid w:val="00E0435C"/>
    <w:rsid w:val="00E0572A"/>
    <w:rsid w:val="00E11550"/>
    <w:rsid w:val="00E14567"/>
    <w:rsid w:val="00E157B8"/>
    <w:rsid w:val="00E25A05"/>
    <w:rsid w:val="00E2614E"/>
    <w:rsid w:val="00E31293"/>
    <w:rsid w:val="00E321AA"/>
    <w:rsid w:val="00E339BB"/>
    <w:rsid w:val="00E5013E"/>
    <w:rsid w:val="00E57AD7"/>
    <w:rsid w:val="00E61B60"/>
    <w:rsid w:val="00E671F8"/>
    <w:rsid w:val="00E677FB"/>
    <w:rsid w:val="00E7117A"/>
    <w:rsid w:val="00E814D9"/>
    <w:rsid w:val="00E85A10"/>
    <w:rsid w:val="00E8713E"/>
    <w:rsid w:val="00E956F0"/>
    <w:rsid w:val="00E9606C"/>
    <w:rsid w:val="00EA19A4"/>
    <w:rsid w:val="00EB08AF"/>
    <w:rsid w:val="00EB436B"/>
    <w:rsid w:val="00EB5678"/>
    <w:rsid w:val="00EB7C81"/>
    <w:rsid w:val="00EC00DD"/>
    <w:rsid w:val="00EC63C8"/>
    <w:rsid w:val="00EC63CB"/>
    <w:rsid w:val="00ED0C6C"/>
    <w:rsid w:val="00ED1C0F"/>
    <w:rsid w:val="00EE1775"/>
    <w:rsid w:val="00EE4BE5"/>
    <w:rsid w:val="00EF30EB"/>
    <w:rsid w:val="00EF57F7"/>
    <w:rsid w:val="00EF731E"/>
    <w:rsid w:val="00F01D9F"/>
    <w:rsid w:val="00F05D6D"/>
    <w:rsid w:val="00F07DFD"/>
    <w:rsid w:val="00F126B1"/>
    <w:rsid w:val="00F1761B"/>
    <w:rsid w:val="00F214D9"/>
    <w:rsid w:val="00F2318B"/>
    <w:rsid w:val="00F23529"/>
    <w:rsid w:val="00F25062"/>
    <w:rsid w:val="00F27E5B"/>
    <w:rsid w:val="00F30AF4"/>
    <w:rsid w:val="00F31378"/>
    <w:rsid w:val="00F32915"/>
    <w:rsid w:val="00F37DDF"/>
    <w:rsid w:val="00F4363E"/>
    <w:rsid w:val="00F54907"/>
    <w:rsid w:val="00F55F51"/>
    <w:rsid w:val="00F67EC0"/>
    <w:rsid w:val="00F73052"/>
    <w:rsid w:val="00F74347"/>
    <w:rsid w:val="00F805AE"/>
    <w:rsid w:val="00F81C55"/>
    <w:rsid w:val="00F86F3A"/>
    <w:rsid w:val="00F90B73"/>
    <w:rsid w:val="00F97445"/>
    <w:rsid w:val="00F97A4D"/>
    <w:rsid w:val="00FA16FC"/>
    <w:rsid w:val="00FA3C95"/>
    <w:rsid w:val="00FB174F"/>
    <w:rsid w:val="00FB18C8"/>
    <w:rsid w:val="00FB2533"/>
    <w:rsid w:val="00FB254C"/>
    <w:rsid w:val="00FB2E03"/>
    <w:rsid w:val="00FB3148"/>
    <w:rsid w:val="00FB50CB"/>
    <w:rsid w:val="00FB6FC3"/>
    <w:rsid w:val="00FC051D"/>
    <w:rsid w:val="00FC05E7"/>
    <w:rsid w:val="00FC163B"/>
    <w:rsid w:val="00FC2CD0"/>
    <w:rsid w:val="00FC324A"/>
    <w:rsid w:val="00FC4A79"/>
    <w:rsid w:val="00FC5320"/>
    <w:rsid w:val="00FD2162"/>
    <w:rsid w:val="00FD57DD"/>
    <w:rsid w:val="00FE43CC"/>
    <w:rsid w:val="00FE5311"/>
    <w:rsid w:val="00FF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0"/>
    <w:pPr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3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5F7B39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4">
    <w:name w:val="Title"/>
    <w:basedOn w:val="a"/>
    <w:link w:val="a5"/>
    <w:uiPriority w:val="99"/>
    <w:qFormat/>
    <w:locked/>
    <w:rsid w:val="00CB1BE1"/>
    <w:pPr>
      <w:autoSpaceDE w:val="0"/>
      <w:autoSpaceDN w:val="0"/>
      <w:jc w:val="center"/>
    </w:pPr>
    <w:rPr>
      <w:b/>
      <w:bCs/>
      <w:sz w:val="40"/>
      <w:szCs w:val="4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AB4AE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Body Text Indent"/>
    <w:basedOn w:val="a"/>
    <w:link w:val="a7"/>
    <w:uiPriority w:val="99"/>
    <w:rsid w:val="00954CE6"/>
    <w:pPr>
      <w:ind w:firstLine="540"/>
      <w:jc w:val="left"/>
    </w:pPr>
    <w:rPr>
      <w:sz w:val="32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27612"/>
    <w:rPr>
      <w:rFonts w:cs="Times New Roman"/>
      <w:sz w:val="24"/>
      <w:szCs w:val="24"/>
      <w:lang w:eastAsia="en-US"/>
    </w:rPr>
  </w:style>
  <w:style w:type="paragraph" w:customStyle="1" w:styleId="a8">
    <w:name w:val="Знак"/>
    <w:basedOn w:val="a"/>
    <w:uiPriority w:val="99"/>
    <w:rsid w:val="00FB254C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Tahoma" w:hAnsi="Tahoma" w:cs="Tahoma"/>
      <w:sz w:val="20"/>
      <w:szCs w:val="20"/>
      <w:lang w:val="en-US"/>
    </w:rPr>
  </w:style>
  <w:style w:type="character" w:customStyle="1" w:styleId="a9">
    <w:name w:val="Знак Знак"/>
    <w:basedOn w:val="a0"/>
    <w:uiPriority w:val="99"/>
    <w:rsid w:val="007E46DE"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83E24"/>
    <w:pPr>
      <w:spacing w:before="100" w:beforeAutospacing="1" w:after="100" w:afterAutospacing="1"/>
      <w:jc w:val="left"/>
    </w:pPr>
    <w:rPr>
      <w:lang w:eastAsia="ru-RU"/>
    </w:rPr>
  </w:style>
  <w:style w:type="character" w:styleId="ab">
    <w:name w:val="Strong"/>
    <w:basedOn w:val="a0"/>
    <w:uiPriority w:val="99"/>
    <w:qFormat/>
    <w:locked/>
    <w:rsid w:val="00B83E2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83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468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Фирсова</cp:lastModifiedBy>
  <cp:revision>10</cp:revision>
  <cp:lastPrinted>2018-05-04T11:17:00Z</cp:lastPrinted>
  <dcterms:created xsi:type="dcterms:W3CDTF">2021-09-03T07:43:00Z</dcterms:created>
  <dcterms:modified xsi:type="dcterms:W3CDTF">2021-09-09T07:59:00Z</dcterms:modified>
</cp:coreProperties>
</file>